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10F3" w:rsidRPr="00B43379" w:rsidRDefault="00DE10F3" w:rsidP="00DE10F3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大家好，2019年11月</w:t>
      </w:r>
      <w:r w:rsidR="00907714" w:rsidRPr="00B43379">
        <w:rPr>
          <w:rFonts w:asciiTheme="minorEastAsia" w:eastAsiaTheme="minorEastAsia" w:hAnsiTheme="minorEastAsia" w:hint="eastAsia"/>
          <w:sz w:val="24"/>
          <w:szCs w:val="24"/>
        </w:rPr>
        <w:t>19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日，睡前消息</w:t>
      </w:r>
      <w:r w:rsidR="00907714" w:rsidRPr="00B43379">
        <w:rPr>
          <w:rFonts w:asciiTheme="minorEastAsia" w:eastAsiaTheme="minorEastAsia" w:hAnsiTheme="minorEastAsia" w:hint="eastAsia"/>
          <w:sz w:val="24"/>
          <w:szCs w:val="24"/>
        </w:rPr>
        <w:t>44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期，</w:t>
      </w:r>
      <w:r w:rsidR="00A87392" w:rsidRPr="00B43379">
        <w:rPr>
          <w:rFonts w:asciiTheme="minorEastAsia" w:eastAsiaTheme="minorEastAsia" w:hAnsiTheme="minorEastAsia" w:hint="eastAsia"/>
          <w:sz w:val="24"/>
          <w:szCs w:val="24"/>
        </w:rPr>
        <w:t>静静介绍新闻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9C39F9" w:rsidRPr="00B43379" w:rsidRDefault="009C39F9">
      <w:pPr>
        <w:rPr>
          <w:rFonts w:asciiTheme="minorEastAsia" w:eastAsiaTheme="minorEastAsia" w:hAnsiTheme="minorEastAsia"/>
          <w:color w:val="FF0000"/>
          <w:sz w:val="24"/>
          <w:szCs w:val="24"/>
        </w:rPr>
      </w:pPr>
    </w:p>
    <w:p w:rsidR="00A56584" w:rsidRPr="00B43379" w:rsidRDefault="00394127" w:rsidP="00394127">
      <w:pPr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问：1</w:t>
      </w:r>
      <w:r w:rsidRPr="00B43379">
        <w:rPr>
          <w:rFonts w:asciiTheme="minorEastAsia" w:eastAsiaTheme="minorEastAsia" w:hAnsiTheme="minorEastAsia"/>
          <w:color w:val="FF0000"/>
          <w:sz w:val="24"/>
          <w:szCs w:val="24"/>
        </w:rPr>
        <w:t>1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月8日，新游戏《死亡搁浅》正式发售</w:t>
      </w:r>
      <w:r w:rsidR="005A4881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。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这是一款末世生存游戏</w:t>
      </w:r>
      <w:r w:rsidR="005A4881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，</w:t>
      </w:r>
      <w:r w:rsidR="002C262D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主角扮演一名文明衰退时代的快递员</w:t>
      </w:r>
      <w:r w:rsidR="003D5104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，穿越荒野</w:t>
      </w:r>
      <w:r w:rsidR="00A77C8C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给幸存的文明社区带来希望</w:t>
      </w:r>
      <w:r w:rsidR="00B76DF7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。不到一周，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国内的游戏论坛就</w:t>
      </w:r>
      <w:r w:rsidR="00B76DF7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传说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这款游戏被中国玩家</w:t>
      </w:r>
      <w:r w:rsidR="002C262D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“玩坏了”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，外国人背着包在</w:t>
      </w:r>
      <w:r w:rsidR="00C71C80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野地</w:t>
      </w:r>
      <w:r w:rsidR="0061303E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爬行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，</w:t>
      </w:r>
      <w:r w:rsidR="00A56584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中国玩家</w:t>
      </w:r>
      <w:r w:rsidR="00C71C80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修路架桥，相互配合，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携手制定一五计划，共同修建贯穿世界的高速公路。</w:t>
      </w:r>
    </w:p>
    <w:p w:rsidR="002B6BD3" w:rsidRPr="00B43379" w:rsidRDefault="002B6BD3" w:rsidP="00394127">
      <w:pPr>
        <w:rPr>
          <w:rFonts w:asciiTheme="minorEastAsia" w:eastAsiaTheme="minorEastAsia" w:hAnsiTheme="minorEastAsia"/>
          <w:color w:val="FF0000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中国</w:t>
      </w:r>
      <w:r w:rsidR="002B6BD3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人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玩游戏的思路真的和外国</w:t>
      </w:r>
      <w:r w:rsidR="002B6BD3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人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不一样吗？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FF0000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color w:val="FF0000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/>
          <w:noProof/>
          <w:color w:val="FF0000"/>
          <w:sz w:val="24"/>
          <w:szCs w:val="24"/>
          <w:lang w:val="en-US"/>
        </w:rPr>
        <w:drawing>
          <wp:inline distT="0" distB="0" distL="0" distR="0" wp14:anchorId="535A4CD0" wp14:editId="4A41B302">
            <wp:extent cx="5274310" cy="738835"/>
            <wp:effectExtent l="0" t="0" r="2540" b="4445"/>
            <wp:docPr id="3" name="图片 3" descr="[ 举 手 提 问 ] 据 说 死 亡 浅 被 玩 家 玩 成 了 一 五 计 划 ． “ 有 沿 有 买 了 游 戏 的 老 哥 来 证 实 一 下 啊 。 &#10;群 圭 聊 天 说 ， 死 亡 袼 浅 游 戏 圭 已 经 地 速 公 了 · 巳 T 边 绿 区 0 ， 苈 了 卮 亍 100m 一 个 安 全 屋 甚 至 已 经 在 高 这 上 开 起 了 重 卡 ， 苒 没 苒 老 哥 莱 证 一 下 &#10;在 201g 一 11 一 10 12 ： 10 修 &#10;热 点 回 复 &#10;[ 游 综 台 过 论 ] &#10;2013-11 ． 10 12 ： 0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[ 举 手 提 问 ] 据 说 死 亡 浅 被 玩 家 玩 成 了 一 五 计 划 ． “ 有 沿 有 买 了 游 戏 的 老 哥 来 证 实 一 下 啊 。 &#10;群 圭 聊 天 说 ， 死 亡 袼 浅 游 戏 圭 已 经 地 速 公 了 · 巳 T 边 绿 区 0 ， 苈 了 卮 亍 100m 一 个 安 全 屋 甚 至 已 经 在 高 这 上 开 起 了 重 卡 ， 苒 没 苒 老 哥 莱 证 一 下 &#10;在 201g 一 11 一 10 12 ： 10 修 &#10;热 点 回 复 &#10;[ 游 综 台 过 论 ] &#10;2013-11 ． 10 12 ： 02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496" cy="74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557D3FB2" wp14:editId="4101860D">
            <wp:extent cx="2392071" cy="9533912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72" cy="954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207" w:rsidRPr="00B43379" w:rsidRDefault="003F2207" w:rsidP="00394127">
      <w:pPr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lastRenderedPageBreak/>
        <w:t>施工队里面有人</w:t>
      </w:r>
      <w:r w:rsidR="001B3A28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已经</w:t>
      </w: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买了这款游戏，我让95后玩家韦恩同学来解释。</w:t>
      </w:r>
    </w:p>
    <w:p w:rsidR="003F2207" w:rsidRPr="00B43379" w:rsidRDefault="003F2207" w:rsidP="00394127">
      <w:pPr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</w:p>
    <w:p w:rsidR="00394127" w:rsidRPr="00B43379" w:rsidRDefault="00294935" w:rsidP="00394127">
      <w:pPr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大家好，我来分享一下游戏</w:t>
      </w:r>
      <w:r w:rsidRPr="00B43379">
        <w:rPr>
          <w:rFonts w:asciiTheme="minorEastAsia" w:eastAsiaTheme="minorEastAsia" w:hAnsiTheme="minorEastAsia" w:hint="eastAsia"/>
          <w:b/>
          <w:color w:val="000000" w:themeColor="text1"/>
          <w:sz w:val="24"/>
          <w:szCs w:val="24"/>
        </w:rPr>
        <w:t>经验</w:t>
      </w: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。</w:t>
      </w:r>
      <w:r w:rsidR="002B5021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作为</w:t>
      </w: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玩家，我</w:t>
      </w:r>
      <w:r w:rsidR="00394127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也看到了很多</w:t>
      </w: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网络评论</w:t>
      </w:r>
      <w:r w:rsidR="00394127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，</w:t>
      </w:r>
      <w:r w:rsidR="001B3A28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说</w:t>
      </w:r>
      <w:r w:rsidR="00394127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中国区的玩家不按常理出牌，积极发挥社会主义精神，团结</w:t>
      </w:r>
      <w:r w:rsidR="00C4205A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互助修建基础设施</w:t>
      </w:r>
      <w:r w:rsidR="001B3A28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，导致整个服务器到处都是</w:t>
      </w:r>
      <w:r w:rsidR="00394127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安全屋和公路</w:t>
      </w:r>
      <w:r w:rsidR="001B3A28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。</w:t>
      </w:r>
      <w:r w:rsidR="00C4205A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本来设计者打算</w:t>
      </w:r>
      <w:r w:rsidR="00394127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让玩家</w:t>
      </w:r>
      <w:r w:rsidR="00C4205A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体会</w:t>
      </w:r>
      <w:r w:rsidR="00394127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末日世界</w:t>
      </w:r>
      <w:r w:rsidR="00C4205A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的</w:t>
      </w:r>
      <w:r w:rsidR="00394127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人情冷漠，</w:t>
      </w:r>
      <w:r w:rsidR="00C4205A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结果被我们</w:t>
      </w:r>
      <w:r w:rsidR="00394127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玩成了大型科教片</w:t>
      </w:r>
      <w:r w:rsidR="00C4205A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，宣传人类命运共同体精神</w:t>
      </w:r>
      <w:r w:rsidR="00394127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72807A42" wp14:editId="45DF3880">
            <wp:extent cx="1777365" cy="8863330"/>
            <wp:effectExtent l="0" t="0" r="0" b="0"/>
            <wp:docPr id="5" name="图片 5" descr="A 岛 ． adnmb.com &#10;&gt; &gt; NO ． 21247519 &#10;kGTllOB 5 ： 47 ： 1 8 &#10;了 ， 太 爽 了 （ 。 v 。 ） &#10;eoUi7Fy 7 ： 02 ： 1 4 &#10;N 住 21272465 &#10;好 了 这 游 戏 香 疯 了 ， 米 尔 &#10;人 都 是 活 雷 锋 ， 送 车 送 材 &#10;料 。 有 了 大 家 一 起 修 的 高 &#10;速 ， 这 送 快 递 直 接 变 拉 货 &#10;No ． 21272654 &#10;这 才 两 天 就 已 经 有 环 城 高 速 了 吗 ？ (' 、 ） &#10;TqxxdtA 8 ： 54 ： 26 &#10;&gt; &gt; No ． 21272465 &#10;kGT110B 5 ： 47 ： 18 &#10;N 21273606 &#10;显 示 图 片 好 了 这 游 戏 香 疯 了 ， 米 尔 人 都 是 活 雷 锋 ， &#10;送 车 送 材 料 。 有 了 大 家 一 起 修 的 高 速 ， 这 &#10;等 下 等 下 &#10;冰 气 城 还 不 够 你 们 难 道 还 要 在 美 洲 大 陆 搞 社 会 &#10;主 义 建 设 ？ ！ ？ ！ &#10;102qHlf 9 ： 01 ： 37 &#10;&gt; &gt; No ． 21272465 &#10;kGT110B 5 ： 47 ： 18 &#10;No ． 21273685 &#10;显 示 图 片 好 了 这 游 戏 香 疯 了 ， 米 尔 人 都 是 活 雷 锋 ， &#10;送 车 送 材 料 。 有 了 大 家 一 起 修 的 高 速 ， 这 &#10;还 是 社 会 主 义 好 啊 0 0 ） 丿 &#10;u75AKt9 9 ： 41 ： 39 &#10;&gt; &gt; No ． 21272465 &#10;kGT110B 5 ： 47 ： 18 &#10;No.21274296 &#10;显 示 图 片 好 了 这 游 戏 香 疯 了 ， 米 尔 人 都 是 活 雷 锋 ， &#10;送 车 送 材 料 。 有 了 大 家 一 起 修 的 高 速 ， 这 &#10;这 游 戏 是 为 村 村 通 代 言 嘛 ？ &#10;3BxCeSy 9 ： 42 ： 23 &#10;&gt; &gt; No ． 21274296 &#10;u75AKt9 9 ： 41 ： 39 &#10;&gt; &gt; NO ． 21272465 &#10;这 游 戏 是 为 村 村 通 代 言 嘛 ？ &#10;是 一 带 一 路 （ 。 v0 ） &#10;ansjeGP 9 ： 58 ： 22 &#10;&gt; &gt; No ． 21274296 &#10;u75AKt9 9 ： 41 ： 39 &#10;&gt; &gt; No ． 21272465 &#10;这 游 戏 是 为 村 村 通 代 言 嘛 ？ &#10;村 村 通 艹 （ 。 v0 ） &#10;MVrQsx1 10 ： 04 ： 35 &#10;&gt; &gt; No ． 21274305 &#10;3BxCeSy 9 ： 42 ： 23 &#10;&gt; &gt; No ． 21274296 &#10;是 一 带 一 路 （ 。 ） &#10;RkuMfxF 10 ： 07 ： 19 &#10;&gt; &gt; No ． 21274716 &#10;MVrQsx1 1 0 ： 04 ： 35 &#10;&gt; &gt; No ． 21274305 &#10;No ． 21274305 &#10;N 21274618 &#10;No ， 21274716 &#10;No ． 21274780 &#10;N 21275876 &#10;（ 。 V0 ） 主 持 建 了 段 路 ， 一 觉 醒 来 多 了 &#10;1 5000 + 赞 &#10;Aw2xUV4 1 0 ： 58 ： 27 &#10;&gt; &gt; No ． 21274780 &#10;RkuMfxF 10 ： 07 ： 19 &#10;&gt; &gt; NO ． 21274716 &#10;（ · VO ） 主 持 建 了 段 路 ， 一 觉 醒 来 多 了 15000 + 赞 &#10;在 bb 出 没 地 和 米 尔 人 营 地 修 储 存 箱 塞 满 武 器 （ &#10;Vo ） 一 觉 醒 来 点 赞 点 疯 了 &#10;FcyC3XH 1 1 ： 1 5 ： 27 &#10;No.21276254 &#10;大 力 发 展 基 础 建 设 ， 互 帮 互 助 ， 一 带 一 路 ， 人 &#10;类 命 运 共 同 体 ()o ） 丿 &#10;意 识 形 态 整 起 来 &#10;AjvlXDX 11 ： 20 ： 32 &#10;N 21276371 &#10;草 ， 这 游 戏 是 宣 传 人 类 命 运 共 同 体 吗 （ 。 VO ） 小 &#10;岛 ， 你 好 强 大 ！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岛 ． adnmb.com &#10;&gt; &gt; NO ． 21247519 &#10;kGTllOB 5 ： 47 ： 1 8 &#10;了 ， 太 爽 了 （ 。 v 。 ） &#10;eoUi7Fy 7 ： 02 ： 1 4 &#10;N 住 21272465 &#10;好 了 这 游 戏 香 疯 了 ， 米 尔 &#10;人 都 是 活 雷 锋 ， 送 车 送 材 &#10;料 。 有 了 大 家 一 起 修 的 高 &#10;速 ， 这 送 快 递 直 接 变 拉 货 &#10;No ． 21272654 &#10;这 才 两 天 就 已 经 有 环 城 高 速 了 吗 ？ (' 、 ） &#10;TqxxdtA 8 ： 54 ： 26 &#10;&gt; &gt; No ． 21272465 &#10;kGT110B 5 ： 47 ： 18 &#10;N 21273606 &#10;显 示 图 片 好 了 这 游 戏 香 疯 了 ， 米 尔 人 都 是 活 雷 锋 ， &#10;送 车 送 材 料 。 有 了 大 家 一 起 修 的 高 速 ， 这 &#10;等 下 等 下 &#10;冰 气 城 还 不 够 你 们 难 道 还 要 在 美 洲 大 陆 搞 社 会 &#10;主 义 建 设 ？ ！ ？ ！ &#10;102qHlf 9 ： 01 ： 37 &#10;&gt; &gt; No ． 21272465 &#10;kGT110B 5 ： 47 ： 18 &#10;No ． 21273685 &#10;显 示 图 片 好 了 这 游 戏 香 疯 了 ， 米 尔 人 都 是 活 雷 锋 ， &#10;送 车 送 材 料 。 有 了 大 家 一 起 修 的 高 速 ， 这 &#10;还 是 社 会 主 义 好 啊 0 0 ） 丿 &#10;u75AKt9 9 ： 41 ： 39 &#10;&gt; &gt; No ． 21272465 &#10;kGT110B 5 ： 47 ： 18 &#10;No.21274296 &#10;显 示 图 片 好 了 这 游 戏 香 疯 了 ， 米 尔 人 都 是 活 雷 锋 ， &#10;送 车 送 材 料 。 有 了 大 家 一 起 修 的 高 速 ， 这 &#10;这 游 戏 是 为 村 村 通 代 言 嘛 ？ &#10;3BxCeSy 9 ： 42 ： 23 &#10;&gt; &gt; No ． 21274296 &#10;u75AKt9 9 ： 41 ： 39 &#10;&gt; &gt; NO ． 21272465 &#10;这 游 戏 是 为 村 村 通 代 言 嘛 ？ &#10;是 一 带 一 路 （ 。 v0 ） &#10;ansjeGP 9 ： 58 ： 22 &#10;&gt; &gt; No ． 21274296 &#10;u75AKt9 9 ： 41 ： 39 &#10;&gt; &gt; No ． 21272465 &#10;这 游 戏 是 为 村 村 通 代 言 嘛 ？ &#10;村 村 通 艹 （ 。 v0 ） &#10;MVrQsx1 10 ： 04 ： 35 &#10;&gt; &gt; No ． 21274305 &#10;3BxCeSy 9 ： 42 ： 23 &#10;&gt; &gt; No ． 21274296 &#10;是 一 带 一 路 （ 。 ） &#10;RkuMfxF 10 ： 07 ： 19 &#10;&gt; &gt; No ． 21274716 &#10;MVrQsx1 1 0 ： 04 ： 35 &#10;&gt; &gt; No ． 21274305 &#10;No ． 21274305 &#10;N 21274618 &#10;No ， 21274716 &#10;No ． 21274780 &#10;N 21275876 &#10;（ 。 V0 ） 主 持 建 了 段 路 ， 一 觉 醒 来 多 了 &#10;1 5000 + 赞 &#10;Aw2xUV4 1 0 ： 58 ： 27 &#10;&gt; &gt; No ． 21274780 &#10;RkuMfxF 10 ： 07 ： 19 &#10;&gt; &gt; NO ． 21274716 &#10;（ · VO ） 主 持 建 了 段 路 ， 一 觉 醒 来 多 了 15000 + 赞 &#10;在 bb 出 没 地 和 米 尔 人 营 地 修 储 存 箱 塞 满 武 器 （ &#10;Vo ） 一 觉 醒 来 点 赞 点 疯 了 &#10;FcyC3XH 1 1 ： 1 5 ： 27 &#10;No.21276254 &#10;大 力 发 展 基 础 建 设 ， 互 帮 互 助 ， 一 带 一 路 ， 人 &#10;类 命 运 共 同 体 ()o ） 丿 &#10;意 识 形 态 整 起 来 &#10;AjvlXDX 11 ： 20 ： 32 &#10;N 21276371 &#10;草 ， 这 游 戏 是 宣 传 人 类 命 运 共 同 体 吗 （ 。 VO ） 小 &#10;岛 ， 你 好 强 大 ！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3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lastRenderedPageBreak/>
        <w:t>但是，还有不少</w:t>
      </w:r>
      <w:r w:rsidR="00373DF3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中国</w:t>
      </w: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玩家</w:t>
      </w:r>
      <w:r w:rsidR="00373DF3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尊重事实</w:t>
      </w: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，</w:t>
      </w:r>
      <w:r w:rsidR="003F36D6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承认这个说法</w:t>
      </w:r>
      <w:r w:rsidR="00891E5B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不符合实际，</w:t>
      </w: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只是一个</w:t>
      </w:r>
      <w:r w:rsidR="00891E5B"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有传播力的网络</w:t>
      </w:r>
      <w:r w:rsidRPr="00B43379">
        <w:rPr>
          <w:rFonts w:asciiTheme="minorEastAsia" w:eastAsiaTheme="minorEastAsia" w:hAnsiTheme="minorEastAsia" w:hint="eastAsia"/>
          <w:color w:val="000000" w:themeColor="text1"/>
          <w:sz w:val="24"/>
          <w:szCs w:val="24"/>
        </w:rPr>
        <w:t>段子。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color w:val="000000" w:themeColor="text1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1F877060" wp14:editId="29EEDF9A">
            <wp:extent cx="5274310" cy="10731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891E5B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我也是玩家之一，虽然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还没有通关，但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基本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可以判断传言纯属</w:t>
      </w:r>
      <w:r w:rsidR="003227DF" w:rsidRPr="00B43379">
        <w:rPr>
          <w:rFonts w:asciiTheme="minorEastAsia" w:eastAsiaTheme="minorEastAsia" w:hAnsiTheme="minorEastAsia" w:hint="eastAsia"/>
          <w:sz w:val="24"/>
          <w:szCs w:val="24"/>
        </w:rPr>
        <w:t>编造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b/>
          <w:bCs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b/>
          <w:bCs/>
          <w:sz w:val="24"/>
          <w:szCs w:val="24"/>
        </w:rPr>
        <w:t>（</w:t>
      </w:r>
      <w:proofErr w:type="gramStart"/>
      <w:r w:rsidR="00891E5B" w:rsidRPr="00B43379">
        <w:rPr>
          <w:rFonts w:asciiTheme="minorEastAsia" w:eastAsiaTheme="minorEastAsia" w:hAnsiTheme="minorEastAsia" w:hint="eastAsia"/>
          <w:b/>
          <w:bCs/>
          <w:sz w:val="24"/>
          <w:szCs w:val="24"/>
        </w:rPr>
        <w:t>江欣泽玩</w:t>
      </w:r>
      <w:proofErr w:type="gramEnd"/>
      <w:r w:rsidR="00891E5B" w:rsidRPr="00B43379">
        <w:rPr>
          <w:rFonts w:asciiTheme="minorEastAsia" w:eastAsiaTheme="minorEastAsia" w:hAnsiTheme="minorEastAsia" w:hint="eastAsia"/>
          <w:b/>
          <w:bCs/>
          <w:sz w:val="24"/>
          <w:szCs w:val="24"/>
        </w:rPr>
        <w:t>游戏</w:t>
      </w:r>
      <w:r w:rsidRPr="00B43379">
        <w:rPr>
          <w:rFonts w:asciiTheme="minorEastAsia" w:eastAsiaTheme="minorEastAsia" w:hAnsiTheme="minorEastAsia" w:hint="eastAsia"/>
          <w:b/>
          <w:bCs/>
          <w:sz w:val="24"/>
          <w:szCs w:val="24"/>
        </w:rPr>
        <w:t>）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首先，《死亡搁浅》的核心</w:t>
      </w:r>
      <w:r w:rsidR="0067334E" w:rsidRPr="00B43379">
        <w:rPr>
          <w:rFonts w:asciiTheme="minorEastAsia" w:eastAsiaTheme="minorEastAsia" w:hAnsiTheme="minorEastAsia" w:hint="eastAsia"/>
          <w:sz w:val="24"/>
          <w:szCs w:val="24"/>
        </w:rPr>
        <w:t>玩法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就是</w:t>
      </w:r>
      <w:r w:rsidR="0067334E" w:rsidRPr="00B43379">
        <w:rPr>
          <w:rFonts w:asciiTheme="minorEastAsia" w:eastAsiaTheme="minorEastAsia" w:hAnsiTheme="minorEastAsia" w:hint="eastAsia"/>
          <w:sz w:val="24"/>
          <w:szCs w:val="24"/>
        </w:rPr>
        <w:t>高效率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送快递。修路也好，用更方便的滑索也好，都是设计者鼓励的</w:t>
      </w:r>
      <w:r w:rsidR="002A2FA0" w:rsidRPr="00B43379">
        <w:rPr>
          <w:rFonts w:asciiTheme="minorEastAsia" w:eastAsiaTheme="minorEastAsia" w:hAnsiTheme="minorEastAsia" w:hint="eastAsia"/>
          <w:sz w:val="24"/>
          <w:szCs w:val="24"/>
        </w:rPr>
        <w:t>玩法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，也是</w:t>
      </w:r>
      <w:r w:rsidRPr="00B43379">
        <w:rPr>
          <w:rFonts w:asciiTheme="minorEastAsia" w:eastAsiaTheme="minorEastAsia" w:hAnsiTheme="minorEastAsia" w:hint="eastAsia"/>
          <w:b/>
          <w:sz w:val="24"/>
          <w:szCs w:val="24"/>
        </w:rPr>
        <w:t>正常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玩家会做的事情。中国玩家按照</w:t>
      </w:r>
      <w:r w:rsidR="002A2FA0" w:rsidRPr="00B43379">
        <w:rPr>
          <w:rFonts w:asciiTheme="minorEastAsia" w:eastAsiaTheme="minorEastAsia" w:hAnsiTheme="minorEastAsia" w:hint="eastAsia"/>
          <w:sz w:val="24"/>
          <w:szCs w:val="24"/>
        </w:rPr>
        <w:t>主流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游戏方式修建了高速公路，但外国玩家</w:t>
      </w:r>
      <w:r w:rsidR="00154C97" w:rsidRPr="00B43379">
        <w:rPr>
          <w:rFonts w:asciiTheme="minorEastAsia" w:eastAsiaTheme="minorEastAsia" w:hAnsiTheme="minorEastAsia" w:hint="eastAsia"/>
          <w:sz w:val="24"/>
          <w:szCs w:val="24"/>
        </w:rPr>
        <w:t>也不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是受虐狂</w:t>
      </w:r>
      <w:r w:rsidR="00297303" w:rsidRPr="00B43379">
        <w:rPr>
          <w:rFonts w:asciiTheme="minorEastAsia" w:eastAsiaTheme="minorEastAsia" w:hAnsiTheme="minorEastAsia" w:hint="eastAsia"/>
          <w:sz w:val="24"/>
          <w:szCs w:val="24"/>
        </w:rPr>
        <w:t>，不喜欢模拟爬山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297303" w:rsidRPr="00B43379">
        <w:rPr>
          <w:rFonts w:asciiTheme="minorEastAsia" w:eastAsiaTheme="minorEastAsia" w:hAnsiTheme="minorEastAsia" w:hint="eastAsia"/>
          <w:sz w:val="24"/>
          <w:szCs w:val="24"/>
        </w:rPr>
        <w:t>不会凭空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给自己加难度</w:t>
      </w:r>
      <w:r w:rsidR="00297303" w:rsidRPr="00B43379">
        <w:rPr>
          <w:rFonts w:asciiTheme="minorEastAsia" w:eastAsiaTheme="minorEastAsia" w:hAnsiTheme="minorEastAsia" w:hint="eastAsia"/>
          <w:sz w:val="24"/>
          <w:szCs w:val="24"/>
        </w:rPr>
        <w:t>，所以大家的玩法都差不多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297303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其次，《死亡搁浅》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不是一个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典型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网络游戏，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《魔兽世界》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不一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样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，没有</w:t>
      </w:r>
      <w:r w:rsidR="003024AA" w:rsidRPr="00B43379">
        <w:rPr>
          <w:rFonts w:asciiTheme="minorEastAsia" w:eastAsiaTheme="minorEastAsia" w:hAnsiTheme="minorEastAsia" w:hint="eastAsia"/>
          <w:sz w:val="24"/>
          <w:szCs w:val="24"/>
        </w:rPr>
        <w:t>所有玩家同时在线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的服务器。《死亡搁浅》的联机方式是</w:t>
      </w:r>
      <w:r w:rsidR="00394127" w:rsidRPr="00B43379">
        <w:rPr>
          <w:rFonts w:asciiTheme="minorEastAsia" w:eastAsiaTheme="minorEastAsia" w:hAnsiTheme="minorEastAsia" w:hint="eastAsia"/>
          <w:b/>
          <w:sz w:val="24"/>
          <w:szCs w:val="24"/>
        </w:rPr>
        <w:t>异步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社交，游戏里见不到别的玩家，</w:t>
      </w:r>
      <w:r w:rsidR="003227DF" w:rsidRPr="00B43379">
        <w:rPr>
          <w:rFonts w:asciiTheme="minorEastAsia" w:eastAsiaTheme="minorEastAsia" w:hAnsiTheme="minorEastAsia" w:hint="eastAsia"/>
          <w:sz w:val="24"/>
          <w:szCs w:val="24"/>
        </w:rPr>
        <w:t>只能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看见</w:t>
      </w:r>
      <w:r w:rsidR="003227DF" w:rsidRPr="00B43379">
        <w:rPr>
          <w:rFonts w:asciiTheme="minorEastAsia" w:eastAsiaTheme="minorEastAsia" w:hAnsiTheme="minorEastAsia" w:hint="eastAsia"/>
          <w:sz w:val="24"/>
          <w:szCs w:val="24"/>
        </w:rPr>
        <w:t>一部分其他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玩家修筑的设施。</w:t>
      </w:r>
      <w:r w:rsidR="003227DF" w:rsidRPr="00B43379">
        <w:rPr>
          <w:rFonts w:asciiTheme="minorEastAsia" w:eastAsiaTheme="minorEastAsia" w:hAnsiTheme="minorEastAsia" w:hint="eastAsia"/>
          <w:sz w:val="24"/>
          <w:szCs w:val="24"/>
        </w:rPr>
        <w:t>就算玩家之间有交流，也只能是默契下的共识，不可能有明确的组织和分工。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b/>
          <w:bCs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b/>
          <w:bCs/>
          <w:sz w:val="24"/>
          <w:szCs w:val="24"/>
        </w:rPr>
        <w:t>（可以考虑一个同屏播放两个游戏的视频，左边《魔兽世界》玩家在城市里熙熙攘攘，右侧《死亡搁浅》玩家一个人在爬山。）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227DF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而且，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《死亡搁浅》</w:t>
      </w:r>
      <w:r w:rsidR="00985D61" w:rsidRPr="00B43379">
        <w:rPr>
          <w:rFonts w:asciiTheme="minorEastAsia" w:eastAsiaTheme="minorEastAsia" w:hAnsiTheme="minorEastAsia" w:hint="eastAsia"/>
          <w:sz w:val="24"/>
          <w:szCs w:val="24"/>
        </w:rPr>
        <w:t>的剧情需要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分章节讲故事，不允许玩家在第一关</w:t>
      </w:r>
      <w:r w:rsidR="00985D61" w:rsidRPr="00B43379">
        <w:rPr>
          <w:rFonts w:asciiTheme="minorEastAsia" w:eastAsiaTheme="minorEastAsia" w:hAnsiTheme="minorEastAsia" w:hint="eastAsia"/>
          <w:sz w:val="24"/>
          <w:szCs w:val="24"/>
        </w:rPr>
        <w:t>就轻松完成大多数任务，所以来自其他玩家的帮助不多，进入游戏以后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只能看见符合自己游戏进度的设施，而且数量也很少</w:t>
      </w:r>
      <w:r w:rsidR="00E94F1B" w:rsidRPr="00B43379">
        <w:rPr>
          <w:rFonts w:asciiTheme="minorEastAsia" w:eastAsiaTheme="minorEastAsia" w:hAnsiTheme="minorEastAsia" w:hint="eastAsia"/>
          <w:sz w:val="24"/>
          <w:szCs w:val="24"/>
        </w:rPr>
        <w:t>。不可能一开场就用上别人修的公路。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最后，这个游戏不存在根据</w:t>
      </w:r>
      <w:r w:rsidR="00E94F1B" w:rsidRPr="00B43379">
        <w:rPr>
          <w:rFonts w:asciiTheme="minorEastAsia" w:eastAsiaTheme="minorEastAsia" w:hAnsiTheme="minorEastAsia" w:hint="eastAsia"/>
          <w:sz w:val="24"/>
          <w:szCs w:val="24"/>
        </w:rPr>
        <w:t>国家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划分的服务器，</w:t>
      </w:r>
      <w:r w:rsidR="00E94F1B" w:rsidRPr="00B43379">
        <w:rPr>
          <w:rFonts w:asciiTheme="minorEastAsia" w:eastAsiaTheme="minorEastAsia" w:hAnsiTheme="minorEastAsia" w:hint="eastAsia"/>
          <w:sz w:val="24"/>
          <w:szCs w:val="24"/>
        </w:rPr>
        <w:t>网络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段子</w:t>
      </w:r>
      <w:r w:rsidR="00E94F1B" w:rsidRPr="00B43379">
        <w:rPr>
          <w:rFonts w:asciiTheme="minorEastAsia" w:eastAsiaTheme="minorEastAsia" w:hAnsiTheme="minorEastAsia" w:hint="eastAsia"/>
          <w:sz w:val="24"/>
          <w:szCs w:val="24"/>
        </w:rPr>
        <w:t>描述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的中国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区并不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存在。随着游戏进度的推进，玩家</w:t>
      </w:r>
      <w:r w:rsidR="00E94F1B" w:rsidRPr="00B43379">
        <w:rPr>
          <w:rFonts w:asciiTheme="minorEastAsia" w:eastAsiaTheme="minorEastAsia" w:hAnsiTheme="minorEastAsia" w:hint="eastAsia"/>
          <w:sz w:val="24"/>
          <w:szCs w:val="24"/>
        </w:rPr>
        <w:t>的确可能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看见</w:t>
      </w:r>
      <w:r w:rsidR="00E94F1B" w:rsidRPr="00B43379">
        <w:rPr>
          <w:rFonts w:asciiTheme="minorEastAsia" w:eastAsiaTheme="minorEastAsia" w:hAnsiTheme="minorEastAsia" w:hint="eastAsia"/>
          <w:sz w:val="24"/>
          <w:szCs w:val="24"/>
        </w:rPr>
        <w:t>其他玩家修建的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公路，但这很可能是地球上任何一个</w:t>
      </w:r>
      <w:r w:rsidR="00E94F1B" w:rsidRPr="00B43379">
        <w:rPr>
          <w:rFonts w:asciiTheme="minorEastAsia" w:eastAsiaTheme="minorEastAsia" w:hAnsiTheme="minorEastAsia" w:hint="eastAsia"/>
          <w:sz w:val="24"/>
          <w:szCs w:val="24"/>
        </w:rPr>
        <w:t>国家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的玩家建造的。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所以，说中国玩家</w:t>
      </w:r>
      <w:r w:rsidR="00BD113F" w:rsidRPr="00B43379">
        <w:rPr>
          <w:rFonts w:asciiTheme="minorEastAsia" w:eastAsiaTheme="minorEastAsia" w:hAnsiTheme="minorEastAsia" w:hint="eastAsia"/>
          <w:sz w:val="24"/>
          <w:szCs w:val="24"/>
        </w:rPr>
        <w:t>的基建能力更强，以至于改变了游戏玩法，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这是一个</w:t>
      </w:r>
      <w:r w:rsidR="00BD113F" w:rsidRPr="00B43379">
        <w:rPr>
          <w:rFonts w:asciiTheme="minorEastAsia" w:eastAsiaTheme="minorEastAsia" w:hAnsiTheme="minorEastAsia" w:hint="eastAsia"/>
          <w:sz w:val="24"/>
          <w:szCs w:val="24"/>
        </w:rPr>
        <w:t>水平很低的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民族主义神话，和</w:t>
      </w:r>
      <w:r w:rsidR="00C46BE2" w:rsidRPr="00B43379">
        <w:rPr>
          <w:rFonts w:asciiTheme="minorEastAsia" w:eastAsiaTheme="minorEastAsia" w:hAnsiTheme="minorEastAsia" w:hint="eastAsia"/>
          <w:sz w:val="24"/>
          <w:szCs w:val="24"/>
        </w:rPr>
        <w:t>传说中</w:t>
      </w:r>
      <w:r w:rsidR="00B96CC4" w:rsidRPr="00B43379">
        <w:rPr>
          <w:rFonts w:asciiTheme="minorEastAsia" w:eastAsiaTheme="minorEastAsia" w:hAnsiTheme="minorEastAsia" w:hint="eastAsia"/>
          <w:sz w:val="24"/>
          <w:szCs w:val="24"/>
        </w:rPr>
        <w:t>100年不坏的德国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下水道没有区别，只是这一次</w:t>
      </w:r>
      <w:r w:rsidR="00B96CC4" w:rsidRPr="00B43379">
        <w:rPr>
          <w:rFonts w:asciiTheme="minorEastAsia" w:eastAsiaTheme="minorEastAsia" w:hAnsiTheme="minorEastAsia" w:hint="eastAsia"/>
          <w:sz w:val="24"/>
          <w:szCs w:val="24"/>
        </w:rPr>
        <w:t>中国人成了神话的主角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B96CC4" w:rsidRPr="00B43379" w:rsidRDefault="00B96CC4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B96CC4" w:rsidRPr="00B43379" w:rsidRDefault="00F4427F" w:rsidP="00394127">
      <w:pPr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是不是只有《死亡搁浅》才有这种游戏</w:t>
      </w:r>
      <w:r w:rsidR="00B96CC4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神话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？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F469CC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用游戏来吹嘘种族优越感的</w:t>
      </w:r>
      <w:r w:rsidR="006E7646" w:rsidRPr="00B43379">
        <w:rPr>
          <w:rFonts w:asciiTheme="minorEastAsia" w:eastAsiaTheme="minorEastAsia" w:hAnsiTheme="minorEastAsia" w:hint="eastAsia"/>
          <w:sz w:val="24"/>
          <w:szCs w:val="24"/>
        </w:rPr>
        <w:t>段子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很多，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比如前几年非常火的</w:t>
      </w:r>
      <w:r w:rsidR="006E7646" w:rsidRPr="00B43379">
        <w:rPr>
          <w:rFonts w:asciiTheme="minorEastAsia" w:eastAsiaTheme="minorEastAsia" w:hAnsiTheme="minorEastAsia" w:hint="eastAsia"/>
          <w:sz w:val="24"/>
          <w:szCs w:val="24"/>
        </w:rPr>
        <w:t>H</w:t>
      </w:r>
      <w:r w:rsidR="006E7646" w:rsidRPr="00B43379">
        <w:rPr>
          <w:rFonts w:asciiTheme="minorEastAsia" w:eastAsiaTheme="minorEastAsia" w:hAnsiTheme="minorEastAsia"/>
          <w:sz w:val="24"/>
          <w:szCs w:val="24"/>
        </w:rPr>
        <w:t>1</w:t>
      </w:r>
      <w:r w:rsidR="006E7646" w:rsidRPr="00B43379">
        <w:rPr>
          <w:rFonts w:asciiTheme="minorEastAsia" w:eastAsiaTheme="minorEastAsia" w:hAnsiTheme="minorEastAsia" w:hint="eastAsia"/>
          <w:sz w:val="24"/>
          <w:szCs w:val="24"/>
        </w:rPr>
        <w:t>Z1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红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衣军</w:t>
      </w:r>
      <w:r w:rsidR="006E7646" w:rsidRPr="00B43379">
        <w:rPr>
          <w:rFonts w:asciiTheme="minorEastAsia" w:eastAsiaTheme="minorEastAsia" w:hAnsiTheme="minorEastAsia" w:hint="eastAsia"/>
          <w:sz w:val="24"/>
          <w:szCs w:val="24"/>
        </w:rPr>
        <w:t>传说</w:t>
      </w:r>
      <w:proofErr w:type="gramEnd"/>
      <w:r w:rsidR="006E7646" w:rsidRPr="00B43379">
        <w:rPr>
          <w:rFonts w:asciiTheme="minorEastAsia" w:eastAsiaTheme="minorEastAsia" w:hAnsiTheme="minorEastAsia" w:hint="eastAsia"/>
          <w:sz w:val="24"/>
          <w:szCs w:val="24"/>
        </w:rPr>
        <w:t>，应该还有很多人记得。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2</w:t>
      </w:r>
      <w:r w:rsidR="00394127" w:rsidRPr="00B43379">
        <w:rPr>
          <w:rFonts w:asciiTheme="minorEastAsia" w:eastAsiaTheme="minorEastAsia" w:hAnsiTheme="minorEastAsia"/>
          <w:sz w:val="24"/>
          <w:szCs w:val="24"/>
        </w:rPr>
        <w:t>017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年一月份，</w:t>
      </w:r>
      <w:r w:rsidR="006E7646" w:rsidRPr="00B43379">
        <w:rPr>
          <w:rFonts w:asciiTheme="minorEastAsia" w:eastAsiaTheme="minorEastAsia" w:hAnsiTheme="minorEastAsia" w:hint="eastAsia"/>
          <w:sz w:val="24"/>
          <w:szCs w:val="24"/>
        </w:rPr>
        <w:t>有这样一篇文章：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4C04F0C9" wp14:editId="749620B0">
            <wp:extent cx="5274310" cy="1326515"/>
            <wp:effectExtent l="0" t="0" r="2540" b="6985"/>
            <wp:docPr id="8" name="图片 8" descr="全 世 界 的 喷 子 都 在 这 个 脏 游 戏 里 了 ， 老 外 不 会 说 中 &#10;文 “ 草 你 吗 ” 简 直 就 没 法 活 &#10;2017 一 01 一 15 123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全 世 界 的 喷 子 都 在 这 个 脏 游 戏 里 了 ， 老 外 不 会 说 中 &#10;文 “ 草 你 吗 ” 简 直 就 没 法 活 &#10;2017 一 01 一 15 1236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6E7646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文章主要内容是中国玩家涌入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H</w:t>
      </w:r>
      <w:r w:rsidR="00394127" w:rsidRPr="00B43379">
        <w:rPr>
          <w:rFonts w:asciiTheme="minorEastAsia" w:eastAsiaTheme="minorEastAsia" w:hAnsiTheme="minorEastAsia"/>
          <w:sz w:val="24"/>
          <w:szCs w:val="24"/>
        </w:rPr>
        <w:t>1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Z</w:t>
      </w:r>
      <w:r w:rsidR="00394127" w:rsidRPr="00B43379">
        <w:rPr>
          <w:rFonts w:asciiTheme="minorEastAsia" w:eastAsiaTheme="minorEastAsia" w:hAnsiTheme="minorEastAsia"/>
          <w:sz w:val="24"/>
          <w:szCs w:val="24"/>
        </w:rPr>
        <w:t>1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，他们服装统一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训练有素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，相互之间无条件合作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，给习惯孤军奋战外国玩家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狠狠上</w:t>
      </w:r>
      <w:proofErr w:type="gramEnd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了一课。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noProof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3E70FFB1" wp14:editId="100DF79B">
            <wp:extent cx="5274310" cy="83185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02E0A1AC" wp14:editId="7EA6E4F9">
            <wp:extent cx="5274310" cy="8528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6E7646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最后，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外国玩家被迫学习中文，和中国玩家一起高喊China.N</w:t>
      </w:r>
      <w:r w:rsidR="00394127" w:rsidRPr="00B43379">
        <w:rPr>
          <w:rFonts w:asciiTheme="minorEastAsia" w:eastAsiaTheme="minorEastAsia" w:hAnsiTheme="minorEastAsia"/>
          <w:sz w:val="24"/>
          <w:szCs w:val="24"/>
        </w:rPr>
        <w:t>o1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才能够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避免被第一时间打死的命运。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lastRenderedPageBreak/>
        <w:t>这篇文章很快被各个媒体转载，紧跟着出现了很多中外玩家互相</w:t>
      </w:r>
      <w:r w:rsidR="006E7646" w:rsidRPr="00B43379">
        <w:rPr>
          <w:rFonts w:asciiTheme="minorEastAsia" w:eastAsiaTheme="minorEastAsia" w:hAnsiTheme="minorEastAsia" w:hint="eastAsia"/>
          <w:sz w:val="24"/>
          <w:szCs w:val="24"/>
        </w:rPr>
        <w:t>高喊</w:t>
      </w:r>
      <w:r w:rsidR="002D16AD" w:rsidRPr="00B43379">
        <w:rPr>
          <w:rFonts w:asciiTheme="minorEastAsia" w:eastAsiaTheme="minorEastAsia" w:hAnsiTheme="minorEastAsia" w:hint="eastAsia"/>
          <w:sz w:val="24"/>
          <w:szCs w:val="24"/>
        </w:rPr>
        <w:t>“国骂”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的视频。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AC754B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随着内容二次传播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H</w:t>
      </w:r>
      <w:r w:rsidRPr="00B43379">
        <w:rPr>
          <w:rFonts w:asciiTheme="minorEastAsia" w:eastAsiaTheme="minorEastAsia" w:hAnsiTheme="minorEastAsia"/>
          <w:sz w:val="24"/>
          <w:szCs w:val="24"/>
        </w:rPr>
        <w:t>1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Z</w:t>
      </w:r>
      <w:r w:rsidRPr="00B43379">
        <w:rPr>
          <w:rFonts w:asciiTheme="minorEastAsia" w:eastAsiaTheme="minorEastAsia" w:hAnsiTheme="minorEastAsia"/>
          <w:sz w:val="24"/>
          <w:szCs w:val="24"/>
        </w:rPr>
        <w:t>1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红衣军的</w:t>
      </w:r>
      <w:proofErr w:type="gramEnd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传奇色彩越来越浓厚，比如说</w:t>
      </w:r>
      <w:r w:rsidR="00271E3D" w:rsidRPr="00B43379">
        <w:rPr>
          <w:rFonts w:asciiTheme="minorEastAsia" w:eastAsiaTheme="minorEastAsia" w:hAnsiTheme="minorEastAsia" w:hint="eastAsia"/>
          <w:sz w:val="24"/>
          <w:szCs w:val="24"/>
        </w:rPr>
        <w:t>有人</w:t>
      </w:r>
      <w:r w:rsidR="008923DF" w:rsidRPr="00B43379">
        <w:rPr>
          <w:rFonts w:asciiTheme="minorEastAsia" w:eastAsiaTheme="minorEastAsia" w:hAnsiTheme="minorEastAsia" w:hint="eastAsia"/>
          <w:sz w:val="24"/>
          <w:szCs w:val="24"/>
        </w:rPr>
        <w:t>“发现”了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红衣军的</w:t>
      </w:r>
      <w:proofErr w:type="gramEnd"/>
      <w:r w:rsidR="008923DF" w:rsidRPr="00B43379">
        <w:rPr>
          <w:rFonts w:asciiTheme="minorEastAsia" w:eastAsiaTheme="minorEastAsia" w:hAnsiTheme="minorEastAsia" w:hint="eastAsia"/>
          <w:sz w:val="24"/>
          <w:szCs w:val="24"/>
        </w:rPr>
        <w:t>起源故事，是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外国人玩家和中国玩家结盟</w:t>
      </w:r>
      <w:r w:rsidR="008923DF" w:rsidRPr="00B43379">
        <w:rPr>
          <w:rFonts w:asciiTheme="minorEastAsia" w:eastAsiaTheme="minorEastAsia" w:hAnsiTheme="minorEastAsia" w:hint="eastAsia"/>
          <w:sz w:val="24"/>
          <w:szCs w:val="24"/>
        </w:rPr>
        <w:t>，然后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背信弃义，</w:t>
      </w:r>
      <w:r w:rsidR="008923DF" w:rsidRPr="00B43379">
        <w:rPr>
          <w:rFonts w:asciiTheme="minorEastAsia" w:eastAsiaTheme="minorEastAsia" w:hAnsiTheme="minorEastAsia" w:hint="eastAsia"/>
          <w:sz w:val="24"/>
          <w:szCs w:val="24"/>
        </w:rPr>
        <w:t>对中国玩家下黑手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。于是愤怒的中国玩家穿上红衬衫</w:t>
      </w:r>
      <w:r w:rsidR="008923DF" w:rsidRPr="00B43379">
        <w:rPr>
          <w:rFonts w:asciiTheme="minorEastAsia" w:eastAsiaTheme="minorEastAsia" w:hAnsiTheme="minorEastAsia" w:hint="eastAsia"/>
          <w:sz w:val="24"/>
          <w:szCs w:val="24"/>
        </w:rPr>
        <w:t>，把整个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服务器的外国人都收拾了一遍。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8923DF" w:rsidRPr="00B43379" w:rsidRDefault="008923DF" w:rsidP="008923DF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然而，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在这篇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爆款文章</w:t>
      </w:r>
      <w:proofErr w:type="gramEnd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之前，这个游戏在中国并没有什么知名度，因为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它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根本没有中国服务器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中国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玩家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想</w:t>
      </w:r>
      <w:proofErr w:type="gramEnd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登录游戏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，需要用灰色地带的工具才行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直到这篇文章走红网络，大量主播为了吸引流量，</w:t>
      </w:r>
      <w:r w:rsidR="00CC20F5" w:rsidRPr="00B43379">
        <w:rPr>
          <w:rFonts w:asciiTheme="minorEastAsia" w:eastAsiaTheme="minorEastAsia" w:hAnsiTheme="minorEastAsia" w:hint="eastAsia"/>
          <w:sz w:val="24"/>
          <w:szCs w:val="24"/>
        </w:rPr>
        <w:t>才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号召自己的粉丝穿上红衬衫，一起在游戏中屠杀外国人。</w:t>
      </w:r>
    </w:p>
    <w:p w:rsidR="008923DF" w:rsidRPr="00B43379" w:rsidRDefault="008923DF" w:rsidP="008923DF">
      <w:pPr>
        <w:rPr>
          <w:rFonts w:asciiTheme="minorEastAsia" w:eastAsiaTheme="minorEastAsia" w:hAnsiTheme="minorEastAsia"/>
          <w:sz w:val="24"/>
          <w:szCs w:val="24"/>
        </w:rPr>
      </w:pPr>
    </w:p>
    <w:p w:rsidR="008923DF" w:rsidRPr="00B43379" w:rsidRDefault="008923DF" w:rsidP="008923DF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所以，所谓的红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衣军</w:t>
      </w:r>
      <w:r w:rsidR="00CC20F5" w:rsidRPr="00B43379">
        <w:rPr>
          <w:rFonts w:asciiTheme="minorEastAsia" w:eastAsiaTheme="minorEastAsia" w:hAnsiTheme="minorEastAsia" w:hint="eastAsia"/>
          <w:sz w:val="24"/>
          <w:szCs w:val="24"/>
        </w:rPr>
        <w:t>一致</w:t>
      </w:r>
      <w:proofErr w:type="gramEnd"/>
      <w:r w:rsidR="00CC20F5" w:rsidRPr="00B43379">
        <w:rPr>
          <w:rFonts w:asciiTheme="minorEastAsia" w:eastAsiaTheme="minorEastAsia" w:hAnsiTheme="minorEastAsia" w:hint="eastAsia"/>
          <w:sz w:val="24"/>
          <w:szCs w:val="24"/>
        </w:rPr>
        <w:t>对外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="00CC20F5" w:rsidRPr="00B43379">
        <w:rPr>
          <w:rFonts w:asciiTheme="minorEastAsia" w:eastAsiaTheme="minorEastAsia" w:hAnsiTheme="minorEastAsia" w:hint="eastAsia"/>
          <w:sz w:val="24"/>
          <w:szCs w:val="24"/>
        </w:rPr>
        <w:t>其实是先有神话，再有事实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="00CC20F5" w:rsidRPr="00B43379">
        <w:rPr>
          <w:rFonts w:asciiTheme="minorEastAsia" w:eastAsiaTheme="minorEastAsia" w:hAnsiTheme="minorEastAsia" w:hint="eastAsia"/>
          <w:sz w:val="24"/>
          <w:szCs w:val="24"/>
        </w:rPr>
        <w:t>而且这个事实并不美妙，因为H</w:t>
      </w:r>
      <w:r w:rsidR="00CC20F5" w:rsidRPr="00B43379">
        <w:rPr>
          <w:rFonts w:asciiTheme="minorEastAsia" w:eastAsiaTheme="minorEastAsia" w:hAnsiTheme="minorEastAsia"/>
          <w:sz w:val="24"/>
          <w:szCs w:val="24"/>
        </w:rPr>
        <w:t>1</w:t>
      </w:r>
      <w:r w:rsidR="00CC20F5" w:rsidRPr="00B43379">
        <w:rPr>
          <w:rFonts w:asciiTheme="minorEastAsia" w:eastAsiaTheme="minorEastAsia" w:hAnsiTheme="minorEastAsia" w:hint="eastAsia"/>
          <w:sz w:val="24"/>
          <w:szCs w:val="24"/>
        </w:rPr>
        <w:t>Z</w:t>
      </w:r>
      <w:r w:rsidR="00CC20F5" w:rsidRPr="00B43379">
        <w:rPr>
          <w:rFonts w:asciiTheme="minorEastAsia" w:eastAsiaTheme="minorEastAsia" w:hAnsiTheme="minorEastAsia"/>
          <w:sz w:val="24"/>
          <w:szCs w:val="24"/>
        </w:rPr>
        <w:t>1</w:t>
      </w:r>
      <w:r w:rsidR="00CC20F5" w:rsidRPr="00B43379">
        <w:rPr>
          <w:rFonts w:asciiTheme="minorEastAsia" w:eastAsiaTheme="minorEastAsia" w:hAnsiTheme="minorEastAsia" w:hint="eastAsia"/>
          <w:sz w:val="24"/>
          <w:szCs w:val="24"/>
        </w:rPr>
        <w:t>是生存类游戏，不允许预先组队。</w:t>
      </w:r>
      <w:r w:rsidR="00BB7F94" w:rsidRPr="00B43379">
        <w:rPr>
          <w:rFonts w:asciiTheme="minorEastAsia" w:eastAsiaTheme="minorEastAsia" w:hAnsiTheme="minorEastAsia" w:hint="eastAsia"/>
          <w:sz w:val="24"/>
          <w:szCs w:val="24"/>
        </w:rPr>
        <w:t>我在</w:t>
      </w:r>
      <w:proofErr w:type="gramStart"/>
      <w:r w:rsidR="00BB7F94" w:rsidRPr="00B43379">
        <w:rPr>
          <w:rFonts w:asciiTheme="minorEastAsia" w:eastAsiaTheme="minorEastAsia" w:hAnsiTheme="minorEastAsia" w:hint="eastAsia"/>
          <w:sz w:val="24"/>
          <w:szCs w:val="24"/>
        </w:rPr>
        <w:t>贴吧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看到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了一位老玩家对这件事情的评论，希望新玩家不要盲目跟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风破坏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游戏环境。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noProof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63AB2C14" wp14:editId="38C6E331">
            <wp:extent cx="5274310" cy="2237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BB7F94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制造神话的产业，还产生了内部吃醋现象。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在这篇文章发布的半个月前，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还有另一个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公众号写过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一篇内容差不多的文章，标题几乎一样：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《世界上最强的喷子们，</w:t>
      </w:r>
      <w:bookmarkStart w:id="0" w:name="baidusnap6"/>
      <w:bookmarkEnd w:id="0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全在这款网游里》。这个公众号粉丝不多，所以文章点击量也不高。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4106A62B" wp14:editId="37219185">
            <wp:extent cx="4744085" cy="88633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lastRenderedPageBreak/>
        <w:t>看到另外一篇文章走红后，原作者不甘心名气</w:t>
      </w:r>
      <w:r w:rsidR="00BB7F94" w:rsidRPr="00B43379">
        <w:rPr>
          <w:rFonts w:asciiTheme="minorEastAsia" w:eastAsiaTheme="minorEastAsia" w:hAnsiTheme="minorEastAsia" w:hint="eastAsia"/>
          <w:sz w:val="24"/>
          <w:szCs w:val="24"/>
        </w:rPr>
        <w:t>都被别人占了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，主动联系</w:t>
      </w:r>
      <w:r w:rsidR="00E64683" w:rsidRPr="00B43379">
        <w:rPr>
          <w:rFonts w:asciiTheme="minorEastAsia" w:eastAsiaTheme="minorEastAsia" w:hAnsiTheme="minorEastAsia" w:hint="eastAsia"/>
          <w:sz w:val="24"/>
          <w:szCs w:val="24"/>
        </w:rPr>
        <w:t>很多游戏媒体来采访自己。记者发现，原作者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自己根本就不玩游戏，写这篇文章</w:t>
      </w:r>
      <w:r w:rsidR="00E64683" w:rsidRPr="00B43379">
        <w:rPr>
          <w:rFonts w:asciiTheme="minorEastAsia" w:eastAsiaTheme="minorEastAsia" w:hAnsiTheme="minorEastAsia" w:hint="eastAsia"/>
          <w:sz w:val="24"/>
          <w:szCs w:val="24"/>
        </w:rPr>
        <w:t>的原因是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恰好看到了两年前的旧视频，添油加醋</w:t>
      </w:r>
      <w:r w:rsidR="00E64683" w:rsidRPr="00B43379">
        <w:rPr>
          <w:rFonts w:asciiTheme="minorEastAsia" w:eastAsiaTheme="minorEastAsia" w:hAnsiTheme="minorEastAsia" w:hint="eastAsia"/>
          <w:sz w:val="24"/>
          <w:szCs w:val="24"/>
        </w:rPr>
        <w:t>变成文章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="00E64683" w:rsidRPr="00B43379">
        <w:rPr>
          <w:rFonts w:asciiTheme="minorEastAsia" w:eastAsiaTheme="minorEastAsia" w:hAnsiTheme="minorEastAsia" w:hint="eastAsia"/>
          <w:sz w:val="24"/>
          <w:szCs w:val="24"/>
        </w:rPr>
        <w:t>他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写作的目的也简单，就是想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写个爆款文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然后赚钱。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1DD86340" wp14:editId="1164501D">
            <wp:extent cx="5274310" cy="20421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E64683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所以说，神话制造者甚至不一定是游戏玩家。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就在红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衣军事件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的两个月后，中国互联网上又出现了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五菱宏光</w:t>
      </w:r>
      <w:r w:rsidR="00E60FF9" w:rsidRPr="00B43379">
        <w:rPr>
          <w:rFonts w:asciiTheme="minorEastAsia" w:eastAsiaTheme="minorEastAsia" w:hAnsiTheme="minorEastAsia" w:hint="eastAsia"/>
          <w:sz w:val="24"/>
          <w:szCs w:val="24"/>
        </w:rPr>
        <w:t>打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坦克的神话。在一个玩家自由组装战车进行战斗的游戏里，中国玩家</w:t>
      </w:r>
      <w:r w:rsidR="00E60FF9" w:rsidRPr="00B43379">
        <w:rPr>
          <w:rFonts w:asciiTheme="minorEastAsia" w:eastAsiaTheme="minorEastAsia" w:hAnsiTheme="minorEastAsia" w:hint="eastAsia"/>
          <w:sz w:val="24"/>
          <w:szCs w:val="24"/>
        </w:rPr>
        <w:t>喜欢用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五菱宏光</w:t>
      </w:r>
      <w:proofErr w:type="gramEnd"/>
      <w:r w:rsidR="00E60FF9" w:rsidRPr="00B43379">
        <w:rPr>
          <w:rFonts w:asciiTheme="minorEastAsia" w:eastAsiaTheme="minorEastAsia" w:hAnsiTheme="minorEastAsia" w:hint="eastAsia"/>
          <w:sz w:val="24"/>
          <w:szCs w:val="24"/>
        </w:rPr>
        <w:t>形状的战车，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战斗力比外国玩家精心设计的坦克更高。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50623569" wp14:editId="62A7E4EB">
            <wp:extent cx="4734560" cy="886333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881" w:rsidRPr="00B43379" w:rsidRDefault="00E60FF9" w:rsidP="005A4881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lastRenderedPageBreak/>
        <w:t>这个神话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和红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衣军事件</w:t>
      </w:r>
      <w:proofErr w:type="gramEnd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非常相似，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第一篇文章制造神话，然后一大批类似的文章跟风，甚至用的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截图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视频素材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都一样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="005A4881" w:rsidRPr="00B43379">
        <w:rPr>
          <w:rFonts w:asciiTheme="minorEastAsia" w:eastAsiaTheme="minorEastAsia" w:hAnsiTheme="minorEastAsia" w:hint="eastAsia"/>
          <w:sz w:val="24"/>
          <w:szCs w:val="24"/>
        </w:rPr>
        <w:t>更有趣的是，写出第一篇</w:t>
      </w:r>
      <w:proofErr w:type="gramStart"/>
      <w:r w:rsidR="005A4881" w:rsidRPr="00B43379">
        <w:rPr>
          <w:rFonts w:asciiTheme="minorEastAsia" w:eastAsiaTheme="minorEastAsia" w:hAnsiTheme="minorEastAsia" w:hint="eastAsia"/>
          <w:sz w:val="24"/>
          <w:szCs w:val="24"/>
        </w:rPr>
        <w:t>五菱宏光</w:t>
      </w:r>
      <w:proofErr w:type="gramEnd"/>
      <w:r w:rsidR="005A4881" w:rsidRPr="00B43379">
        <w:rPr>
          <w:rFonts w:asciiTheme="minorEastAsia" w:eastAsiaTheme="minorEastAsia" w:hAnsiTheme="minorEastAsia" w:hint="eastAsia"/>
          <w:sz w:val="24"/>
          <w:szCs w:val="24"/>
        </w:rPr>
        <w:t>爆款文的公众号，就是发红</w:t>
      </w:r>
      <w:proofErr w:type="gramStart"/>
      <w:r w:rsidR="005A4881" w:rsidRPr="00B43379">
        <w:rPr>
          <w:rFonts w:asciiTheme="minorEastAsia" w:eastAsiaTheme="minorEastAsia" w:hAnsiTheme="minorEastAsia" w:hint="eastAsia"/>
          <w:sz w:val="24"/>
          <w:szCs w:val="24"/>
        </w:rPr>
        <w:t>衣军爆</w:t>
      </w:r>
      <w:proofErr w:type="gramEnd"/>
      <w:r w:rsidR="005A4881" w:rsidRPr="00B43379">
        <w:rPr>
          <w:rFonts w:asciiTheme="minorEastAsia" w:eastAsiaTheme="minorEastAsia" w:hAnsiTheme="minorEastAsia" w:hint="eastAsia"/>
          <w:sz w:val="24"/>
          <w:szCs w:val="24"/>
        </w:rPr>
        <w:t>款文的公众号。</w:t>
      </w:r>
    </w:p>
    <w:p w:rsidR="005A4881" w:rsidRPr="00B43379" w:rsidRDefault="005A4881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5A4881" w:rsidRPr="00B43379" w:rsidRDefault="00E86FAD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和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红衣军一样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，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五菱宏光</w:t>
      </w:r>
      <w:proofErr w:type="gramEnd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的神话也不靠谱。《创世战车》这个游戏虽然贴着自由设计战车的标签，但作为一个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免费网游</w:t>
      </w:r>
      <w:proofErr w:type="gramEnd"/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外观只是哄人高兴的要素，掏钱买高等级配件才是真理。否则就算外观是一辆坦克，也打不过一辆三轮车。与其说是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五菱宏光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战胜了外国人设计的坦克，不如说中国玩家更喜欢烧钱烧时间。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游戏制作商虽然是俄国人，但显然也学到</w:t>
      </w:r>
      <w:r w:rsidR="00E86FAD" w:rsidRPr="00B43379">
        <w:rPr>
          <w:rFonts w:asciiTheme="minorEastAsia" w:eastAsiaTheme="minorEastAsia" w:hAnsiTheme="minorEastAsia" w:hint="eastAsia"/>
          <w:sz w:val="24"/>
          <w:szCs w:val="24"/>
        </w:rPr>
        <w:t>了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中国互联网</w:t>
      </w:r>
      <w:r w:rsidR="00E86FAD" w:rsidRPr="00B43379">
        <w:rPr>
          <w:rFonts w:asciiTheme="minorEastAsia" w:eastAsiaTheme="minorEastAsia" w:hAnsiTheme="minorEastAsia" w:hint="eastAsia"/>
          <w:sz w:val="24"/>
          <w:szCs w:val="24"/>
        </w:rPr>
        <w:t>的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营销</w:t>
      </w:r>
      <w:r w:rsidR="00E86FAD" w:rsidRPr="00B43379">
        <w:rPr>
          <w:rFonts w:asciiTheme="minorEastAsia" w:eastAsiaTheme="minorEastAsia" w:hAnsiTheme="minorEastAsia" w:hint="eastAsia"/>
          <w:sz w:val="24"/>
          <w:szCs w:val="24"/>
        </w:rPr>
        <w:t>套路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。七月份的时候，制作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商真的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和五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菱宏光合作</w:t>
      </w:r>
      <w:proofErr w:type="gramEnd"/>
      <w:r w:rsidR="00E86FAD" w:rsidRPr="00B43379">
        <w:rPr>
          <w:rFonts w:asciiTheme="minorEastAsia" w:eastAsiaTheme="minorEastAsia" w:hAnsiTheme="minorEastAsia" w:hint="eastAsia"/>
          <w:sz w:val="24"/>
          <w:szCs w:val="24"/>
        </w:rPr>
        <w:t>了，再次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花钱买了</w:t>
      </w:r>
      <w:r w:rsidR="00E86FAD" w:rsidRPr="00B43379">
        <w:rPr>
          <w:rFonts w:asciiTheme="minorEastAsia" w:eastAsiaTheme="minorEastAsia" w:hAnsiTheme="minorEastAsia" w:hint="eastAsia"/>
          <w:sz w:val="24"/>
          <w:szCs w:val="24"/>
        </w:rPr>
        <w:t>一大批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</w:rPr>
        <w:t>大量软文来做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</w:rPr>
        <w:t>宣传。那</w:t>
      </w:r>
      <w:r w:rsidR="00E86FAD" w:rsidRPr="00B43379">
        <w:rPr>
          <w:rFonts w:asciiTheme="minorEastAsia" w:eastAsiaTheme="minorEastAsia" w:hAnsiTheme="minorEastAsia" w:hint="eastAsia"/>
          <w:sz w:val="24"/>
          <w:szCs w:val="24"/>
        </w:rPr>
        <w:t>一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阵子</w:t>
      </w:r>
      <w:r w:rsidR="00E86FAD" w:rsidRPr="00B43379">
        <w:rPr>
          <w:rFonts w:asciiTheme="minorEastAsia" w:eastAsiaTheme="minorEastAsia" w:hAnsiTheme="minorEastAsia" w:hint="eastAsia"/>
          <w:sz w:val="24"/>
          <w:szCs w:val="24"/>
        </w:rPr>
        <w:t>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B站几乎所有游戏UP主都在宣传这款游戏。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5E05FB2A" wp14:editId="26815466">
            <wp:extent cx="4707255" cy="88633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FAD" w:rsidRPr="00B43379" w:rsidRDefault="00E86FAD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E86FAD" w:rsidRPr="00B43379" w:rsidRDefault="00E86FAD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E86FAD" w:rsidRPr="00B43379" w:rsidRDefault="00E86FAD" w:rsidP="00E86FAD">
      <w:pPr>
        <w:rPr>
          <w:rFonts w:asciiTheme="minorEastAsia" w:eastAsiaTheme="minorEastAsia" w:hAnsiTheme="minorEastAsia"/>
          <w:sz w:val="24"/>
          <w:szCs w:val="24"/>
        </w:rPr>
      </w:pPr>
    </w:p>
    <w:p w:rsidR="00E86FAD" w:rsidRPr="00B43379" w:rsidRDefault="00E86FAD" w:rsidP="00E86FAD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所以说，神话是可以批量生产的，只要在游戏中找出一个和中国精神靠点边的元素，再把这个元素夸张化，就能制造一篇中国玩家向外国玩家弘扬国威的好故事。最后为神话买单的还是消费者。</w:t>
      </w:r>
    </w:p>
    <w:p w:rsidR="00E86FAD" w:rsidRPr="00B43379" w:rsidRDefault="00E86FAD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再往后，就是去年推出的《冰汽时代》。这是一款</w:t>
      </w:r>
      <w:r w:rsidR="008B7DCC" w:rsidRPr="00B43379">
        <w:rPr>
          <w:rFonts w:asciiTheme="minorEastAsia" w:eastAsiaTheme="minorEastAsia" w:hAnsiTheme="minorEastAsia" w:hint="eastAsia"/>
          <w:sz w:val="24"/>
          <w:szCs w:val="24"/>
        </w:rPr>
        <w:t>单机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模拟经营游戏，故事的背景是暴风雪毁灭了人类文明，玩家扮演最后一群人类的管理者，需要合理安排人类的工作、休息、娱乐时间，同时收集尽可能多的资源，</w:t>
      </w:r>
      <w:r w:rsidR="00D6040A" w:rsidRPr="00B43379">
        <w:rPr>
          <w:rFonts w:asciiTheme="minorEastAsia" w:eastAsiaTheme="minorEastAsia" w:hAnsiTheme="minorEastAsia" w:hint="eastAsia"/>
          <w:sz w:val="24"/>
          <w:szCs w:val="24"/>
        </w:rPr>
        <w:t>避免整个群体冻死饿死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D6040A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《冰汽时代》的本意是用极端环境强迫玩家做一些取舍，选择是否会为了社区安全，放弃短期的人道主义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，比如强迫工人工作1</w:t>
      </w:r>
      <w:r w:rsidR="00394127" w:rsidRPr="00B43379">
        <w:rPr>
          <w:rFonts w:asciiTheme="minorEastAsia" w:eastAsiaTheme="minorEastAsia" w:hAnsiTheme="minorEastAsia"/>
          <w:sz w:val="24"/>
          <w:szCs w:val="24"/>
        </w:rPr>
        <w:t>2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个小时，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雇佣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童工，甚至处决影响稳定的反抗者，借此来模拟极权主义产生的过程。如果玩家为了胜利，动用了一些极权手段，游戏的结局</w:t>
      </w:r>
      <w:r w:rsidR="00945D6E" w:rsidRPr="00B43379">
        <w:rPr>
          <w:rFonts w:asciiTheme="minorEastAsia" w:eastAsiaTheme="minorEastAsia" w:hAnsiTheme="minorEastAsia" w:hint="eastAsia"/>
          <w:sz w:val="24"/>
          <w:szCs w:val="24"/>
        </w:rPr>
        <w:t>会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质问玩家：“虽然城市没有消亡，但这一切值得吗？”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4A8F943C" wp14:editId="0136B112">
            <wp:extent cx="5274310" cy="25126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玩家的集体智慧永远要比制作者高，任何</w:t>
      </w:r>
      <w:r w:rsidR="00945D6E" w:rsidRPr="00B43379">
        <w:rPr>
          <w:rFonts w:asciiTheme="minorEastAsia" w:eastAsiaTheme="minorEastAsia" w:hAnsiTheme="minorEastAsia" w:hint="eastAsia"/>
          <w:sz w:val="24"/>
          <w:szCs w:val="24"/>
        </w:rPr>
        <w:t>单机</w:t>
      </w:r>
      <w:r w:rsidR="00CD2E79" w:rsidRPr="00B43379">
        <w:rPr>
          <w:rFonts w:asciiTheme="minorEastAsia" w:eastAsiaTheme="minorEastAsia" w:hAnsiTheme="minorEastAsia" w:hint="eastAsia"/>
          <w:sz w:val="24"/>
          <w:szCs w:val="24"/>
        </w:rPr>
        <w:t>游戏都会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被</w:t>
      </w:r>
      <w:r w:rsidR="00CD2E79" w:rsidRPr="00B43379">
        <w:rPr>
          <w:rFonts w:asciiTheme="minorEastAsia" w:eastAsiaTheme="minorEastAsia" w:hAnsiTheme="minorEastAsia" w:hint="eastAsia"/>
          <w:sz w:val="24"/>
          <w:szCs w:val="24"/>
        </w:rPr>
        <w:t>挖掘潜力，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总结出一套轻</w:t>
      </w:r>
      <w:r w:rsidR="00CD2E79" w:rsidRPr="00B43379">
        <w:rPr>
          <w:rFonts w:asciiTheme="minorEastAsia" w:eastAsiaTheme="minorEastAsia" w:hAnsiTheme="minorEastAsia" w:hint="eastAsia"/>
          <w:sz w:val="24"/>
          <w:szCs w:val="24"/>
        </w:rPr>
        <w:t>松过关的策略。这本来是游戏上市后的正常规律。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但是</w:t>
      </w:r>
      <w:r w:rsidR="00945D6E" w:rsidRPr="00B43379">
        <w:rPr>
          <w:rFonts w:asciiTheme="minorEastAsia" w:eastAsiaTheme="minorEastAsia" w:hAnsiTheme="minorEastAsia" w:hint="eastAsia"/>
          <w:sz w:val="24"/>
          <w:szCs w:val="24"/>
        </w:rPr>
        <w:t>因为游戏结尾这句话，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这款游戏很快被贴上了</w:t>
      </w:r>
      <w:r w:rsidR="00945D6E" w:rsidRPr="00B43379">
        <w:rPr>
          <w:rFonts w:asciiTheme="minorEastAsia" w:eastAsiaTheme="minorEastAsia" w:hAnsiTheme="minorEastAsia" w:hint="eastAsia"/>
          <w:sz w:val="24"/>
          <w:szCs w:val="24"/>
        </w:rPr>
        <w:t>“白左”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的标签，在中文互联网上成为了被嘲讽的对象。</w:t>
      </w:r>
      <w:r w:rsidR="00CD2E79" w:rsidRPr="00B43379">
        <w:rPr>
          <w:rFonts w:asciiTheme="minorEastAsia" w:eastAsiaTheme="minorEastAsia" w:hAnsiTheme="minorEastAsia" w:hint="eastAsia"/>
          <w:sz w:val="24"/>
          <w:szCs w:val="24"/>
        </w:rPr>
        <w:t>用套路过关，成了一部分玩家的政治宣言。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2A33A8E7" wp14:editId="1AE36396">
            <wp:extent cx="5274310" cy="25927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CD2E79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和《死亡搁浅》一样，很多自媒体写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文章，嘲笑外国玩家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被所谓的人道主义束缚了手脚，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不像中国玩家那样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有集体主义思想，快速发动大生产，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解决资源贫瘠的问题。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20704347" wp14:editId="0DD1CB75">
            <wp:extent cx="5274310" cy="7011035"/>
            <wp:effectExtent l="0" t="0" r="2540" b="0"/>
            <wp:docPr id="19" name="图片 19" descr="中 国 玩 家 在 这 个 游 戏 里 教 会 了 这 群 禺 的 老 外 什 么 才 是 真 止 的 （ H INA NO ． 1 &#10;0 BB 姬 为 游 戏 发 欢 涯 关 注 微 公 苁 号 ： BBÉ &#10;巅 近 有 一 游 戏 蒹 常 火 ， 它 不 疋 大 逃 杀 ， 也 不 是 MOBA ， 甚 至 都 不 是 联 机 游 戏 。 &#10;它 LUFrostpunk, 你 可 以 叫 它 《 冰 霜 朋 克 》 ， 習 《 冰 汽 时 代 》 ， 正 一 个 末 日 题 材 的 经 营 类 （ 大 &#10;概 ） 游 戏 。 &#10;Frostpunk &#10;这 铲 0 U &#10;邕 上 最 一 喊 + 的 篋 埋 ． 0 硭 的 丿 、 民 里 到 0 &#10;后 罡 朽 飞 孬 ． 櫬 坶 过 确 《 &#10;牡 会 生 # 下 去 ？ 当 你 輊 的 · 会 髯 取 什 《 &#10;《 ？ 在 《 凸 0 中 你 律 缢 色 ？ &#10;箜 同 24K ' ． 1 ， 83S 条 评 论 女 收 0 分 旱 ， 报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中 国 玩 家 在 这 个 游 戏 里 教 会 了 这 群 禺 的 老 外 什 么 才 是 真 止 的 （ H INA NO ． 1 &#10;0 BB 姬 为 游 戏 发 欢 涯 关 注 微 公 苁 号 ： BBÉ &#10;巅 近 有 一 游 戏 蒹 常 火 ， 它 不 疋 大 逃 杀 ， 也 不 是 MOBA ， 甚 至 都 不 是 联 机 游 戏 。 &#10;它 LUFrostpunk, 你 可 以 叫 它 《 冰 霜 朋 克 》 ， 習 《 冰 汽 时 代 》 ， 正 一 个 末 日 题 材 的 经 营 类 （ 大 &#10;概 ） 游 戏 。 &#10;Frostpunk &#10;这 铲 0 U &#10;邕 上 最 一 喊 + 的 篋 埋 ． 0 硭 的 丿 、 民 里 到 0 &#10;后 罡 朽 飞 孬 ． 櫬 坶 过 确 《 &#10;牡 会 生 # 下 去 ？ 当 你 輊 的 · 会 髯 取 什 《 &#10;《 ？ 在 《 凸 0 中 你 律 缢 色 ？ &#10;箜 同 24K ' ． 1 ， 83S 条 评 论 女 收 0 分 旱 ， 报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这个话题的火爆，还引来了</w:t>
      </w:r>
      <w:r w:rsidR="00CD2E79" w:rsidRPr="00B43379">
        <w:rPr>
          <w:rFonts w:asciiTheme="minorEastAsia" w:eastAsiaTheme="minorEastAsia" w:hAnsiTheme="minorEastAsia" w:hint="eastAsia"/>
          <w:sz w:val="24"/>
          <w:szCs w:val="24"/>
        </w:rPr>
        <w:t>官方文化部门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的注意，</w:t>
      </w:r>
      <w:r w:rsidR="00CD2E79" w:rsidRPr="00B43379">
        <w:rPr>
          <w:rFonts w:asciiTheme="minorEastAsia" w:eastAsiaTheme="minorEastAsia" w:hAnsiTheme="minorEastAsia" w:hint="eastAsia"/>
          <w:sz w:val="24"/>
          <w:szCs w:val="24"/>
        </w:rPr>
        <w:t>用来证明</w:t>
      </w:r>
      <w:r w:rsidR="003F6CB7" w:rsidRPr="00B43379">
        <w:rPr>
          <w:rFonts w:asciiTheme="minorEastAsia" w:eastAsiaTheme="minorEastAsia" w:hAnsiTheme="minorEastAsia" w:hint="eastAsia"/>
          <w:sz w:val="24"/>
          <w:szCs w:val="24"/>
        </w:rPr>
        <w:t>中国人或者中国制度的优越性，</w:t>
      </w:r>
      <w:r w:rsidR="005A4881" w:rsidRPr="00B43379">
        <w:rPr>
          <w:rFonts w:asciiTheme="minorEastAsia" w:eastAsiaTheme="minorEastAsia" w:hAnsiTheme="minorEastAsia" w:hint="eastAsia"/>
          <w:sz w:val="24"/>
          <w:szCs w:val="24"/>
        </w:rPr>
        <w:t>宣称</w:t>
      </w:r>
      <w:r w:rsidR="003F6CB7" w:rsidRPr="00B43379">
        <w:rPr>
          <w:rFonts w:asciiTheme="minorEastAsia" w:eastAsiaTheme="minorEastAsia" w:hAnsiTheme="minorEastAsia" w:hint="eastAsia"/>
          <w:sz w:val="24"/>
          <w:szCs w:val="24"/>
        </w:rPr>
        <w:t>我们拥有独特的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务实</w:t>
      </w:r>
      <w:r w:rsidR="003F6CB7" w:rsidRPr="00B43379">
        <w:rPr>
          <w:rFonts w:asciiTheme="minorEastAsia" w:eastAsiaTheme="minorEastAsia" w:hAnsiTheme="minorEastAsia" w:hint="eastAsia"/>
          <w:sz w:val="24"/>
          <w:szCs w:val="24"/>
        </w:rPr>
        <w:t>精神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4476FC5E" wp14:editId="23BC6E77">
            <wp:extent cx="5274310" cy="72307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F6CB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然而，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作为一款末日经营游戏，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不顾一切代价应付早期危机，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本来就是这个游戏的正常玩法。制作商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之所以在结尾设置那句反问，就是知道玩家会采用这些手段，当好一个独裁者。某些玩家能用更温和的政策通关，说明他们的技巧超出了游戏设定，和民族性没有任何关系。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更何况，从Steam下的英文评论来看，外国玩家对于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严酷的政策，比如雇佣童工，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也没有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多少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心理负担。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0EE691F7" wp14:editId="3E7A7630">
            <wp:extent cx="3152381" cy="133333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7B14F7E2" wp14:editId="6E76A13E">
            <wp:extent cx="2847619" cy="28476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5814C95F" wp14:editId="307E3979">
            <wp:extent cx="2942857" cy="2933333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英文论坛上也有对于如何</w:t>
      </w:r>
      <w:r w:rsidR="003F6CB7" w:rsidRPr="00B43379">
        <w:rPr>
          <w:rFonts w:asciiTheme="minorEastAsia" w:eastAsiaTheme="minorEastAsia" w:hAnsiTheme="minorEastAsia" w:hint="eastAsia"/>
          <w:sz w:val="24"/>
          <w:szCs w:val="24"/>
        </w:rPr>
        <w:t>最快通关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的讨论，也同样会对游戏结局那句“这一切是否值得”提出质疑。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756FA960" wp14:editId="57C1C095">
            <wp:extent cx="5274310" cy="33432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1213F6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所以，过去十年</w:t>
      </w:r>
      <w:r w:rsidR="007A7785" w:rsidRPr="00B43379">
        <w:rPr>
          <w:rFonts w:asciiTheme="minorEastAsia" w:eastAsiaTheme="minorEastAsia" w:hAnsiTheme="minorEastAsia" w:hint="eastAsia"/>
          <w:sz w:val="24"/>
          <w:szCs w:val="24"/>
        </w:rPr>
        <w:t>大多数</w:t>
      </w:r>
      <w:r w:rsidR="001213F6" w:rsidRPr="00B43379">
        <w:rPr>
          <w:rFonts w:asciiTheme="minorEastAsia" w:eastAsiaTheme="minorEastAsia" w:hAnsiTheme="minorEastAsia" w:hint="eastAsia"/>
          <w:sz w:val="24"/>
          <w:szCs w:val="24"/>
        </w:rPr>
        <w:t>所谓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中国玩家震惊外国人的案例，本质上都是</w:t>
      </w:r>
      <w:r w:rsidR="001213F6" w:rsidRPr="00B43379">
        <w:rPr>
          <w:rFonts w:asciiTheme="minorEastAsia" w:eastAsiaTheme="minorEastAsia" w:hAnsiTheme="minorEastAsia" w:hint="eastAsia"/>
          <w:sz w:val="24"/>
          <w:szCs w:val="24"/>
        </w:rPr>
        <w:t>营销段子。</w:t>
      </w:r>
      <w:r w:rsidR="00907C24" w:rsidRPr="00B43379">
        <w:rPr>
          <w:rFonts w:asciiTheme="minorEastAsia" w:eastAsiaTheme="minorEastAsia" w:hAnsiTheme="minorEastAsia" w:hint="eastAsia"/>
          <w:sz w:val="24"/>
          <w:szCs w:val="24"/>
        </w:rPr>
        <w:t>段子的</w:t>
      </w:r>
      <w:r w:rsidR="005F72FF" w:rsidRPr="00B43379">
        <w:rPr>
          <w:rFonts w:asciiTheme="minorEastAsia" w:eastAsiaTheme="minorEastAsia" w:hAnsiTheme="minorEastAsia" w:hint="eastAsia"/>
          <w:sz w:val="24"/>
          <w:szCs w:val="24"/>
        </w:rPr>
        <w:t>作者</w:t>
      </w:r>
      <w:r w:rsidR="00907C24" w:rsidRPr="00B43379">
        <w:rPr>
          <w:rFonts w:asciiTheme="minorEastAsia" w:eastAsiaTheme="minorEastAsia" w:hAnsiTheme="minorEastAsia" w:hint="eastAsia"/>
          <w:sz w:val="24"/>
          <w:szCs w:val="24"/>
        </w:rPr>
        <w:t>或者是游戏运营商，或者是需要流量的自媒体。</w:t>
      </w:r>
      <w:r w:rsidR="005F72FF" w:rsidRPr="00B43379">
        <w:rPr>
          <w:rFonts w:asciiTheme="minorEastAsia" w:eastAsiaTheme="minorEastAsia" w:hAnsiTheme="minorEastAsia" w:hint="eastAsia"/>
          <w:sz w:val="24"/>
          <w:szCs w:val="24"/>
        </w:rPr>
        <w:t>普通玩家自以为是神话的一部分，其实只是别人培养的韭菜</w:t>
      </w:r>
      <w:r w:rsidR="00973A45"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</w:p>
    <w:p w:rsidR="003F6CB7" w:rsidRPr="00B43379" w:rsidRDefault="003F6CB7" w:rsidP="003F6CB7">
      <w:pPr>
        <w:rPr>
          <w:rFonts w:asciiTheme="minorEastAsia" w:eastAsiaTheme="minorEastAsia" w:hAnsiTheme="minorEastAsia"/>
          <w:noProof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3F0605F2" wp14:editId="651EEB61">
            <wp:extent cx="5274310" cy="53981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6E38D99A" wp14:editId="1600E255">
            <wp:extent cx="5274310" cy="47263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3AF7943F" wp14:editId="46FF05A9">
            <wp:extent cx="5274310" cy="42005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4088F6E4" wp14:editId="61746224">
            <wp:extent cx="5274310" cy="60852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5A4881" w:rsidRPr="00B43379" w:rsidRDefault="005A4881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（换人）</w:t>
      </w:r>
    </w:p>
    <w:p w:rsidR="005A4881" w:rsidRPr="00B43379" w:rsidRDefault="005A4881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5A4881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义和团精神包含正反两面，</w:t>
      </w:r>
      <w:r w:rsidR="0012457E" w:rsidRPr="00B43379">
        <w:rPr>
          <w:rFonts w:asciiTheme="minorEastAsia" w:eastAsiaTheme="minorEastAsia" w:hAnsiTheme="minorEastAsia" w:hint="eastAsia"/>
          <w:sz w:val="24"/>
          <w:szCs w:val="24"/>
        </w:rPr>
        <w:t>反面是靠神话和谣言搞动员，盲目排外；正面是</w:t>
      </w:r>
      <w:r w:rsidR="00672E8D" w:rsidRPr="00B43379">
        <w:rPr>
          <w:rFonts w:asciiTheme="minorEastAsia" w:eastAsiaTheme="minorEastAsia" w:hAnsiTheme="minorEastAsia" w:hint="eastAsia"/>
          <w:sz w:val="24"/>
          <w:szCs w:val="24"/>
        </w:rPr>
        <w:t>亲自投入反帝国主义运动。前面谈到这么多游戏神话，义和团的反面都占了，但只能在虚拟世界里当帝国主义</w:t>
      </w:r>
      <w:r w:rsidR="002F7A36">
        <w:rPr>
          <w:rFonts w:asciiTheme="minorEastAsia" w:eastAsiaTheme="minorEastAsia" w:hAnsiTheme="minorEastAsia" w:hint="eastAsia"/>
          <w:sz w:val="24"/>
          <w:szCs w:val="24"/>
        </w:rPr>
        <w:t>，一点正面要素都没继承</w:t>
      </w:r>
      <w:bookmarkStart w:id="1" w:name="_GoBack"/>
      <w:bookmarkEnd w:id="1"/>
      <w:r w:rsidR="00672E8D" w:rsidRPr="00B43379">
        <w:rPr>
          <w:rFonts w:asciiTheme="minorEastAsia" w:eastAsiaTheme="minorEastAsia" w:hAnsiTheme="minorEastAsia" w:hint="eastAsia"/>
          <w:sz w:val="24"/>
          <w:szCs w:val="24"/>
        </w:rPr>
        <w:t>。</w:t>
      </w:r>
      <w:r w:rsidR="00973A45" w:rsidRPr="00B43379">
        <w:rPr>
          <w:rFonts w:asciiTheme="minorEastAsia" w:eastAsiaTheme="minorEastAsia" w:hAnsiTheme="minorEastAsia" w:hint="eastAsia"/>
          <w:sz w:val="24"/>
          <w:szCs w:val="24"/>
        </w:rPr>
        <w:t>这种廉价的</w:t>
      </w:r>
      <w:r w:rsidR="00672E8D" w:rsidRPr="00B43379">
        <w:rPr>
          <w:rFonts w:asciiTheme="minorEastAsia" w:eastAsiaTheme="minorEastAsia" w:hAnsiTheme="minorEastAsia" w:hint="eastAsia"/>
          <w:sz w:val="24"/>
          <w:szCs w:val="24"/>
        </w:rPr>
        <w:t>商业</w:t>
      </w:r>
      <w:r w:rsidR="00973A45" w:rsidRPr="00B43379">
        <w:rPr>
          <w:rFonts w:asciiTheme="minorEastAsia" w:eastAsiaTheme="minorEastAsia" w:hAnsiTheme="minorEastAsia" w:hint="eastAsia"/>
          <w:sz w:val="24"/>
          <w:szCs w:val="24"/>
        </w:rPr>
        <w:t>段子，我觉得还是少一点好</w:t>
      </w:r>
      <w:r w:rsidR="00A432B7" w:rsidRPr="00B43379">
        <w:rPr>
          <w:rFonts w:asciiTheme="minorEastAsia" w:eastAsiaTheme="minorEastAsia" w:hAnsiTheme="minorEastAsia" w:hint="eastAsia"/>
          <w:sz w:val="24"/>
          <w:szCs w:val="24"/>
        </w:rPr>
        <w:t>，这些年类似的东西已经太多了。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noProof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48E5ECB3" wp14:editId="37B65EE7">
            <wp:extent cx="5274310" cy="7393305"/>
            <wp:effectExtent l="0" t="0" r="2540" b="0"/>
            <wp:docPr id="32" name="图片 32" descr="相关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相关图片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2B7" w:rsidRPr="00B43379" w:rsidRDefault="00A432B7" w:rsidP="00394127">
      <w:pPr>
        <w:rPr>
          <w:rFonts w:asciiTheme="minorEastAsia" w:eastAsiaTheme="minorEastAsia" w:hAnsiTheme="minorEastAsia"/>
          <w:noProof/>
          <w:sz w:val="24"/>
          <w:szCs w:val="24"/>
        </w:rPr>
      </w:pPr>
    </w:p>
    <w:p w:rsidR="00A432B7" w:rsidRPr="00B43379" w:rsidRDefault="00A432B7" w:rsidP="00A432B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静静介绍下一个话题。</w:t>
      </w:r>
    </w:p>
    <w:p w:rsidR="00D61858" w:rsidRPr="00B43379" w:rsidRDefault="00D61858" w:rsidP="00E92246">
      <w:pPr>
        <w:rPr>
          <w:rFonts w:asciiTheme="minorEastAsia" w:eastAsiaTheme="minorEastAsia" w:hAnsiTheme="minorEastAsia"/>
          <w:b/>
          <w:sz w:val="24"/>
          <w:szCs w:val="24"/>
        </w:rPr>
      </w:pPr>
    </w:p>
    <w:p w:rsidR="00394127" w:rsidRPr="00B43379" w:rsidRDefault="00394127" w:rsidP="007D0E15">
      <w:pPr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11月6日</w:t>
      </w:r>
      <w:r w:rsidR="007D0E15"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，日本媒体报道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，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在上月台风袭击日本时</w:t>
      </w:r>
      <w:r w:rsidR="007D0E15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，10列新干线列车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严重浸水</w:t>
      </w:r>
      <w:r w:rsidR="007D0E15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，现在发现无法修复，只能全部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报废，损失可能高达148亿日元</w:t>
      </w:r>
      <w:r w:rsidR="007D0E15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，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约合9.5亿元人民币。</w:t>
      </w:r>
      <w:r w:rsidR="00117DDD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这个损失算大吗？</w:t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FF0000"/>
          <w:sz w:val="24"/>
          <w:szCs w:val="24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FF0000"/>
          <w:sz w:val="24"/>
          <w:szCs w:val="24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6A638F85" wp14:editId="0885C5B9">
            <wp:extent cx="5272405" cy="2844165"/>
            <wp:effectExtent l="0" t="0" r="444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FF0000"/>
          <w:sz w:val="24"/>
          <w:szCs w:val="24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auto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</w:rPr>
        <w:t>发生列车浸水事故的地方，是位于长野县的</w:t>
      </w:r>
      <w:proofErr w:type="gramStart"/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</w:rPr>
        <w:t>赤沼</w:t>
      </w:r>
      <w:proofErr w:type="gramEnd"/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</w:rPr>
        <w:t>车站，这个车站是东日本铁路公</w:t>
      </w:r>
      <w:r w:rsidR="00117DDD" w:rsidRPr="00B43379">
        <w:rPr>
          <w:rFonts w:asciiTheme="minorEastAsia" w:eastAsiaTheme="minorEastAsia" w:hAnsiTheme="minorEastAsia" w:hint="eastAsia"/>
          <w:color w:val="auto"/>
          <w:sz w:val="24"/>
          <w:szCs w:val="24"/>
        </w:rPr>
        <w:t>司直属的列车中心，不是普通的车站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</w:rPr>
        <w:t>。</w:t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auto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0EFF0CF9" wp14:editId="69A159DD">
            <wp:extent cx="4174490" cy="37941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auto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color w:val="auto"/>
          <w:sz w:val="24"/>
          <w:szCs w:val="24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auto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6E014FF8" wp14:editId="4365D162">
            <wp:extent cx="5272405" cy="3883025"/>
            <wp:effectExtent l="0" t="0" r="4445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auto"/>
          <w:sz w:val="24"/>
          <w:szCs w:val="24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auto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</w:rPr>
        <w:t>东日本铁路公司大概运营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30</w:t>
      </w:r>
      <w:r w:rsidR="00117DDD"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辆列车，这一次浸水事故报废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10辆，损失三分之一，对公司资产来说是一次重创，对旅客来说也</w:t>
      </w:r>
      <w:r w:rsidR="00117DDD"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非常不方便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，列车时刻表肯定已经乱了。</w:t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117DDD" w:rsidP="00394127">
      <w:pPr>
        <w:ind w:firstLine="42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火车自己可以</w:t>
      </w:r>
      <w:r w:rsidR="00897041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开</w:t>
      </w:r>
      <w:r w:rsidR="00B43379"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走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</w:rPr>
        <w:t>，怎么会一次性被水淹没这么多？</w:t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897041" w:rsidP="00394127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首先，这次台风的影响的确很大，一般的台风半径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500公里，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这次800公里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。中心附近最大风速65米/</w:t>
      </w:r>
      <w:r w:rsidR="00B43379" w:rsidRPr="00B43379">
        <w:rPr>
          <w:rFonts w:asciiTheme="minorEastAsia" w:eastAsiaTheme="minorEastAsia" w:hAnsiTheme="minorEastAsia" w:hint="eastAsia"/>
          <w:sz w:val="24"/>
          <w:szCs w:val="24"/>
        </w:rPr>
        <w:t>秒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、</w:t>
      </w:r>
      <w:r w:rsidRPr="00B43379">
        <w:rPr>
          <w:rFonts w:asciiTheme="minorEastAsia" w:eastAsiaTheme="minorEastAsia" w:hAnsiTheme="minorEastAsia" w:hint="eastAsia"/>
          <w:sz w:val="24"/>
          <w:szCs w:val="24"/>
        </w:rPr>
        <w:t>是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</w:rPr>
        <w:t>17级以上超强台风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虽然日本台风很多，但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很多年轻人都没有见识过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这么严重的台风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  <w:r w:rsidR="000E4DF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新干线开通也就是50多年，应付超级台风的经验并不多。</w:t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341E72D8" wp14:editId="0F28A4EF">
            <wp:extent cx="5272405" cy="3390265"/>
            <wp:effectExtent l="0" t="0" r="444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noProof/>
          <w:sz w:val="24"/>
          <w:szCs w:val="24"/>
          <w:lang w:val="en-US"/>
        </w:rPr>
        <w:drawing>
          <wp:inline distT="0" distB="0" distL="0" distR="0" wp14:anchorId="254C1DD9" wp14:editId="7421CA12">
            <wp:extent cx="5207635" cy="2885440"/>
            <wp:effectExtent l="0" t="0" r="0" b="0"/>
            <wp:docPr id="35" name="图片 35" descr="4EUN[G[2%F5{O9R(H2K@[9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4EUN[G[2%F5{O9R(H2K@[9R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63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但是除了</w:t>
      </w:r>
      <w:r w:rsidR="000E4DF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天灾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之外，这次的损失</w:t>
      </w:r>
      <w:r w:rsidR="000E4DF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也有人祸因素。</w:t>
      </w:r>
      <w:r w:rsidR="00D51062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发生水灾的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赤沼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车站的旁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边有一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条河，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叫千曲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川。</w:t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0" distR="0" wp14:anchorId="4F52163D" wp14:editId="1B2C0C30">
            <wp:extent cx="5272405" cy="4322445"/>
            <wp:effectExtent l="0" t="0" r="444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</w:rPr>
      </w:pPr>
    </w:p>
    <w:p w:rsidR="00EC7585" w:rsidRPr="00B43379" w:rsidRDefault="00382FC5" w:rsidP="00EC7585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这条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河并不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大，但一直是长野县重要的农业灌溉河流，两岸有堤坝。在车站附近 基本和铁路线平行。</w:t>
      </w:r>
      <w:r w:rsidR="00EC7585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很早就有人担心</w:t>
      </w:r>
      <w:proofErr w:type="gramStart"/>
      <w:r w:rsidR="00EC7585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千曲川泛滥</w:t>
      </w:r>
      <w:proofErr w:type="gramEnd"/>
      <w:r w:rsidR="00B43379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</w:t>
      </w:r>
      <w:r w:rsidR="00EC7585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影响车站。</w:t>
      </w:r>
    </w:p>
    <w:p w:rsidR="00382FC5" w:rsidRPr="00B43379" w:rsidRDefault="00382FC5" w:rsidP="00382FC5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03DC41BE" wp14:editId="33D2C142">
            <wp:extent cx="5272405" cy="1697990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005180" w:themeColor="accent1" w:themeShade="80"/>
          <w:sz w:val="24"/>
          <w:szCs w:val="24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005180" w:themeColor="accent1" w:themeShade="80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005180" w:themeColor="accent1" w:themeShade="80"/>
          <w:sz w:val="24"/>
          <w:szCs w:val="24"/>
        </w:rPr>
        <w:t>【受灾前的铁路车辆中心和河道】</w:t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005180" w:themeColor="accent1" w:themeShade="80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cs="宋体"/>
          <w:color w:val="005180" w:themeColor="accent1" w:themeShade="80"/>
          <w:sz w:val="24"/>
          <w:szCs w:val="24"/>
        </w:rPr>
        <w:br/>
      </w:r>
      <w:r w:rsidRPr="00B43379">
        <w:rPr>
          <w:rFonts w:asciiTheme="minorEastAsia" w:eastAsiaTheme="minorEastAsia" w:hAnsiTheme="minorEastAsia" w:cs="宋体"/>
          <w:noProof/>
          <w:color w:val="005180" w:themeColor="accent1" w:themeShade="80"/>
          <w:sz w:val="24"/>
          <w:szCs w:val="24"/>
          <w:lang w:val="en-US"/>
        </w:rPr>
        <w:drawing>
          <wp:inline distT="0" distB="0" distL="0" distR="0" wp14:anchorId="374CD366" wp14:editId="1956C267">
            <wp:extent cx="11002645" cy="3200400"/>
            <wp:effectExtent l="0" t="0" r="8255" b="0"/>
            <wp:docPr id="27" name="图片 2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IMG_25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26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005180" w:themeColor="accent1" w:themeShade="80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hint="eastAsia"/>
          <w:color w:val="005180" w:themeColor="accent1" w:themeShade="80"/>
          <w:sz w:val="24"/>
          <w:szCs w:val="24"/>
          <w:lang w:val="en-US"/>
        </w:rPr>
        <w:t>【</w:t>
      </w:r>
      <w:r w:rsidRPr="00B43379">
        <w:rPr>
          <w:rFonts w:asciiTheme="minorEastAsia" w:eastAsiaTheme="minorEastAsia" w:hAnsiTheme="minorEastAsia" w:hint="eastAsia"/>
          <w:color w:val="005180" w:themeColor="accent1" w:themeShade="80"/>
          <w:sz w:val="24"/>
          <w:szCs w:val="24"/>
        </w:rPr>
        <w:t>受灾</w:t>
      </w:r>
      <w:r w:rsidR="00EC7585" w:rsidRPr="00B43379">
        <w:rPr>
          <w:rFonts w:asciiTheme="minorEastAsia" w:eastAsiaTheme="minorEastAsia" w:hAnsiTheme="minorEastAsia" w:hint="eastAsia"/>
          <w:color w:val="005180" w:themeColor="accent1" w:themeShade="80"/>
          <w:sz w:val="24"/>
          <w:szCs w:val="24"/>
        </w:rPr>
        <w:t>后</w:t>
      </w:r>
      <w:r w:rsidRPr="00B43379">
        <w:rPr>
          <w:rFonts w:asciiTheme="minorEastAsia" w:eastAsiaTheme="minorEastAsia" w:hAnsiTheme="minorEastAsia" w:hint="eastAsia"/>
          <w:color w:val="005180" w:themeColor="accent1" w:themeShade="80"/>
          <w:sz w:val="24"/>
          <w:szCs w:val="24"/>
        </w:rPr>
        <w:t>的铁路车辆中心和河道</w:t>
      </w:r>
      <w:r w:rsidRPr="00B43379">
        <w:rPr>
          <w:rFonts w:asciiTheme="minorEastAsia" w:eastAsiaTheme="minorEastAsia" w:hAnsiTheme="minorEastAsia" w:hint="eastAsia"/>
          <w:color w:val="005180" w:themeColor="accent1" w:themeShade="80"/>
          <w:sz w:val="24"/>
          <w:szCs w:val="24"/>
          <w:lang w:val="en-US"/>
        </w:rPr>
        <w:t>】</w:t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394127" w:rsidRDefault="00394127" w:rsidP="00394127">
      <w:pPr>
        <w:ind w:firstLine="420"/>
        <w:rPr>
          <w:rFonts w:asciiTheme="minorEastAsia" w:eastAsiaTheme="minorEastAsia" w:hAnsiTheme="minorEastAsia" w:cs="宋体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2016年，日本</w:t>
      </w:r>
      <w:r w:rsidRPr="00B43379">
        <w:rPr>
          <w:rFonts w:asciiTheme="minorEastAsia" w:eastAsiaTheme="minorEastAsia" w:hAnsiTheme="minorEastAsia" w:cs="宋体"/>
          <w:sz w:val="24"/>
          <w:szCs w:val="24"/>
        </w:rPr>
        <w:t>国</w:t>
      </w:r>
      <w:proofErr w:type="gramStart"/>
      <w:r w:rsidRPr="00B43379">
        <w:rPr>
          <w:rFonts w:asciiTheme="minorEastAsia" w:eastAsiaTheme="minorEastAsia" w:hAnsiTheme="minorEastAsia" w:cs="宋体"/>
          <w:sz w:val="24"/>
          <w:szCs w:val="24"/>
        </w:rPr>
        <w:t>土交通省</w:t>
      </w:r>
      <w:r w:rsidR="00416BC4" w:rsidRPr="00B43379">
        <w:rPr>
          <w:rFonts w:asciiTheme="minorEastAsia" w:eastAsiaTheme="minorEastAsia" w:hAnsiTheme="minorEastAsia" w:cs="宋体"/>
          <w:sz w:val="24"/>
          <w:szCs w:val="24"/>
        </w:rPr>
        <w:t>千曲川</w:t>
      </w:r>
      <w:proofErr w:type="gramEnd"/>
      <w:r w:rsidR="00416BC4" w:rsidRPr="00B43379">
        <w:rPr>
          <w:rFonts w:asciiTheme="minorEastAsia" w:eastAsiaTheme="minorEastAsia" w:hAnsiTheme="minorEastAsia" w:cs="宋体"/>
          <w:sz w:val="24"/>
          <w:szCs w:val="24"/>
        </w:rPr>
        <w:t>河川事务所</w:t>
      </w:r>
      <w:r w:rsidR="00416BC4" w:rsidRPr="00B43379">
        <w:rPr>
          <w:rFonts w:asciiTheme="minorEastAsia" w:eastAsiaTheme="minorEastAsia" w:hAnsiTheme="minorEastAsia" w:cs="宋体" w:hint="eastAsia"/>
          <w:sz w:val="24"/>
          <w:szCs w:val="24"/>
        </w:rPr>
        <w:t>搞灾害演习</w:t>
      </w:r>
      <w:r w:rsidRPr="00B43379">
        <w:rPr>
          <w:rFonts w:asciiTheme="minorEastAsia" w:eastAsiaTheme="minorEastAsia" w:hAnsiTheme="minorEastAsia" w:cs="宋体"/>
          <w:sz w:val="24"/>
          <w:szCs w:val="24"/>
        </w:rPr>
        <w:t>，</w:t>
      </w:r>
      <w:r w:rsidR="00416BC4" w:rsidRPr="00B43379">
        <w:rPr>
          <w:rFonts w:asciiTheme="minorEastAsia" w:eastAsiaTheme="minorEastAsia" w:hAnsiTheme="minorEastAsia" w:cs="宋体" w:hint="eastAsia"/>
          <w:sz w:val="24"/>
          <w:szCs w:val="24"/>
        </w:rPr>
        <w:t>划出了</w:t>
      </w:r>
      <w:r w:rsidRPr="00B43379">
        <w:rPr>
          <w:rFonts w:asciiTheme="minorEastAsia" w:eastAsiaTheme="minorEastAsia" w:hAnsiTheme="minorEastAsia" w:cs="宋体"/>
          <w:sz w:val="24"/>
          <w:szCs w:val="24"/>
        </w:rPr>
        <w:t>“浸水设想区域”，</w:t>
      </w:r>
      <w:r w:rsidR="00416BC4" w:rsidRPr="00B43379">
        <w:rPr>
          <w:rFonts w:asciiTheme="minorEastAsia" w:eastAsiaTheme="minorEastAsia" w:hAnsiTheme="minorEastAsia" w:cs="宋体" w:hint="eastAsia"/>
          <w:sz w:val="24"/>
          <w:szCs w:val="24"/>
        </w:rPr>
        <w:t>其中包括</w:t>
      </w:r>
      <w:proofErr w:type="gramStart"/>
      <w:r w:rsidRPr="00B43379">
        <w:rPr>
          <w:rFonts w:asciiTheme="minorEastAsia" w:eastAsiaTheme="minorEastAsia" w:hAnsiTheme="minorEastAsia" w:cs="宋体"/>
          <w:sz w:val="24"/>
          <w:szCs w:val="24"/>
        </w:rPr>
        <w:t>赤沼</w:t>
      </w:r>
      <w:proofErr w:type="gramEnd"/>
      <w:r w:rsidRPr="00B43379">
        <w:rPr>
          <w:rFonts w:asciiTheme="minorEastAsia" w:eastAsiaTheme="minorEastAsia" w:hAnsiTheme="minorEastAsia" w:cs="宋体"/>
          <w:sz w:val="24"/>
          <w:szCs w:val="24"/>
        </w:rPr>
        <w:t>车站</w:t>
      </w:r>
      <w:r w:rsidRPr="00B43379">
        <w:rPr>
          <w:rFonts w:asciiTheme="minorEastAsia" w:eastAsiaTheme="minorEastAsia" w:hAnsiTheme="minorEastAsia" w:cs="宋体" w:hint="eastAsia"/>
          <w:sz w:val="24"/>
          <w:szCs w:val="24"/>
        </w:rPr>
        <w:t>。</w:t>
      </w:r>
      <w:r w:rsidR="00416BC4" w:rsidRPr="00B43379">
        <w:rPr>
          <w:rFonts w:asciiTheme="minorEastAsia" w:eastAsiaTheme="minorEastAsia" w:hAnsiTheme="minorEastAsia" w:cs="宋体" w:hint="eastAsia"/>
          <w:sz w:val="24"/>
          <w:szCs w:val="24"/>
        </w:rPr>
        <w:t>但是，</w:t>
      </w:r>
      <w:r w:rsidR="00416BC4" w:rsidRPr="00B43379">
        <w:rPr>
          <w:rFonts w:asciiTheme="minorEastAsia" w:eastAsiaTheme="minorEastAsia" w:hAnsiTheme="minorEastAsia" w:cs="宋体"/>
          <w:sz w:val="24"/>
          <w:szCs w:val="24"/>
        </w:rPr>
        <w:t>新干线JR东日本公司</w:t>
      </w:r>
      <w:r w:rsidR="00416BC4" w:rsidRPr="00B43379">
        <w:rPr>
          <w:rFonts w:asciiTheme="minorEastAsia" w:eastAsiaTheme="minorEastAsia" w:hAnsiTheme="minorEastAsia" w:cs="宋体" w:hint="eastAsia"/>
          <w:sz w:val="24"/>
          <w:szCs w:val="24"/>
        </w:rPr>
        <w:t>抱有侥幸心理，觉得应该不会有这么大的台风，认为最大也就是1982年水平。所以，整个车站是按1982年的洪水波及范围设计的，员工手册也没有说明怎么应付更大的洪水。</w:t>
      </w:r>
    </w:p>
    <w:p w:rsidR="00B43379" w:rsidRDefault="00B43379" w:rsidP="00394127">
      <w:pPr>
        <w:ind w:firstLine="420"/>
        <w:rPr>
          <w:rFonts w:asciiTheme="minorEastAsia" w:eastAsiaTheme="minorEastAsia" w:hAnsiTheme="minorEastAsia" w:cs="宋体"/>
          <w:sz w:val="24"/>
          <w:szCs w:val="24"/>
        </w:rPr>
      </w:pPr>
    </w:p>
    <w:p w:rsidR="00416BC4" w:rsidRPr="00B43379" w:rsidRDefault="00416BC4" w:rsidP="00416BC4">
      <w:pPr>
        <w:ind w:firstLine="420"/>
        <w:rPr>
          <w:rFonts w:asciiTheme="minorEastAsia" w:eastAsiaTheme="minorEastAsia" w:hAnsiTheme="minorEastAsia" w:cs="宋体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cs="宋体" w:hint="eastAsia"/>
          <w:sz w:val="24"/>
          <w:szCs w:val="24"/>
        </w:rPr>
        <w:t>没想到，2019年就出现了超级台风。员工既没有能力应对，也没有人</w:t>
      </w:r>
      <w:r w:rsidR="00B43379">
        <w:rPr>
          <w:rFonts w:asciiTheme="minorEastAsia" w:eastAsiaTheme="minorEastAsia" w:hAnsiTheme="minorEastAsia" w:cs="宋体" w:hint="eastAsia"/>
          <w:sz w:val="24"/>
          <w:szCs w:val="24"/>
        </w:rPr>
        <w:t>敢</w:t>
      </w:r>
      <w:r w:rsidRPr="00B43379">
        <w:rPr>
          <w:rFonts w:asciiTheme="minorEastAsia" w:eastAsiaTheme="minorEastAsia" w:hAnsiTheme="minorEastAsia" w:cs="宋体" w:hint="eastAsia"/>
          <w:sz w:val="24"/>
          <w:szCs w:val="24"/>
        </w:rPr>
        <w:t>担责任，允许司机在台风到来的时候移动列车。所以最后就是人跑掉，列车留下，10个动车组泡水。</w:t>
      </w:r>
      <w:r w:rsidR="00394127" w:rsidRPr="00B43379">
        <w:rPr>
          <w:rFonts w:asciiTheme="minorEastAsia" w:eastAsiaTheme="minorEastAsia" w:hAnsiTheme="minorEastAsia" w:cs="宋体"/>
          <w:sz w:val="24"/>
          <w:szCs w:val="24"/>
        </w:rPr>
        <w:br/>
      </w:r>
      <w:r w:rsidR="00394127"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ab/>
      </w:r>
    </w:p>
    <w:p w:rsidR="00394127" w:rsidRPr="00B43379" w:rsidRDefault="00416BC4" w:rsidP="00416BC4">
      <w:pPr>
        <w:ind w:firstLine="420"/>
        <w:rPr>
          <w:rFonts w:asciiTheme="minorEastAsia" w:eastAsiaTheme="minorEastAsia" w:hAnsiTheme="minorEastAsia"/>
          <w:color w:val="auto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不过</w:t>
      </w:r>
      <w:r w:rsidRPr="00B43379">
        <w:rPr>
          <w:rFonts w:asciiTheme="minorEastAsia" w:eastAsiaTheme="minorEastAsia" w:hAnsiTheme="minorEastAsia" w:cs="宋体"/>
          <w:sz w:val="24"/>
          <w:szCs w:val="24"/>
        </w:rPr>
        <w:t xml:space="preserve"> JR东日本公司</w:t>
      </w:r>
      <w:r w:rsidRPr="00B43379">
        <w:rPr>
          <w:rFonts w:asciiTheme="minorEastAsia" w:eastAsiaTheme="minorEastAsia" w:hAnsiTheme="minorEastAsia" w:cs="宋体" w:hint="eastAsia"/>
          <w:sz w:val="24"/>
          <w:szCs w:val="24"/>
        </w:rPr>
        <w:t>的公关能力不错。事情发生以后，他们宣传自己非常重视旅客安全，宁可报废列车，也绝不让泡水的高铁上</w:t>
      </w:r>
      <w:r w:rsidR="003F0724" w:rsidRPr="00B43379">
        <w:rPr>
          <w:rFonts w:asciiTheme="minorEastAsia" w:eastAsiaTheme="minorEastAsia" w:hAnsiTheme="minorEastAsia" w:cs="宋体" w:hint="eastAsia"/>
          <w:sz w:val="24"/>
          <w:szCs w:val="24"/>
        </w:rPr>
        <w:t>路</w:t>
      </w:r>
      <w:r w:rsidRPr="00B43379">
        <w:rPr>
          <w:rFonts w:asciiTheme="minorEastAsia" w:eastAsiaTheme="minorEastAsia" w:hAnsiTheme="minorEastAsia" w:cs="宋体" w:hint="eastAsia"/>
          <w:sz w:val="24"/>
          <w:szCs w:val="24"/>
        </w:rPr>
        <w:t>。而且社长</w:t>
      </w:r>
      <w:r w:rsidRPr="00B43379">
        <w:rPr>
          <w:rFonts w:asciiTheme="minorEastAsia" w:eastAsiaTheme="minorEastAsia" w:hAnsiTheme="minorEastAsia" w:cs="宋体"/>
          <w:sz w:val="24"/>
          <w:szCs w:val="24"/>
        </w:rPr>
        <w:t>拍胸脯保证</w:t>
      </w:r>
      <w:r w:rsidRPr="00B43379">
        <w:rPr>
          <w:rFonts w:asciiTheme="minorEastAsia" w:eastAsiaTheme="minorEastAsia" w:hAnsiTheme="minorEastAsia" w:cs="宋体" w:hint="eastAsia"/>
          <w:sz w:val="24"/>
          <w:szCs w:val="24"/>
        </w:rPr>
        <w:t>年底</w:t>
      </w:r>
      <w:r w:rsidR="00394127" w:rsidRPr="00B43379">
        <w:rPr>
          <w:rFonts w:asciiTheme="minorEastAsia" w:eastAsiaTheme="minorEastAsia" w:hAnsiTheme="minorEastAsia" w:cs="宋体"/>
          <w:sz w:val="24"/>
          <w:szCs w:val="24"/>
        </w:rPr>
        <w:t>就恢复列车时刻表，保证人民群众正常的生产生活</w:t>
      </w:r>
      <w:r w:rsidR="00394127" w:rsidRPr="00B43379">
        <w:rPr>
          <w:rFonts w:asciiTheme="minorEastAsia" w:eastAsiaTheme="minorEastAsia" w:hAnsiTheme="minorEastAsia" w:hint="eastAsia"/>
          <w:color w:val="auto"/>
          <w:sz w:val="24"/>
          <w:szCs w:val="24"/>
        </w:rPr>
        <w:t>。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</w:rPr>
        <w:t>所以，目前日本媒体总的导向是赞美公司的应对方案。</w:t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auto"/>
          <w:sz w:val="24"/>
          <w:szCs w:val="24"/>
        </w:rPr>
      </w:pP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color w:val="auto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lastRenderedPageBreak/>
        <w:drawing>
          <wp:inline distT="0" distB="0" distL="0" distR="0" wp14:anchorId="306CB4CC" wp14:editId="5560C59B">
            <wp:extent cx="5272405" cy="419227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ind w:firstLine="420"/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394127" w:rsidRPr="00B43379" w:rsidRDefault="00394127" w:rsidP="00E92246">
      <w:pPr>
        <w:rPr>
          <w:rFonts w:asciiTheme="minorEastAsia" w:eastAsiaTheme="minorEastAsia" w:hAnsiTheme="minorEastAsia"/>
          <w:b/>
          <w:sz w:val="24"/>
          <w:szCs w:val="24"/>
        </w:rPr>
      </w:pPr>
    </w:p>
    <w:p w:rsidR="00394127" w:rsidRPr="00B43379" w:rsidRDefault="003F0724" w:rsidP="00394127">
      <w:pPr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我们再看看美国的铁路话题。</w:t>
      </w:r>
      <w:r w:rsidR="00394127"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2019年11月8日，美国</w:t>
      </w:r>
      <w:r w:rsidR="00394127" w:rsidRPr="00B43379">
        <w:rPr>
          <w:rFonts w:asciiTheme="minorEastAsia" w:eastAsiaTheme="minorEastAsia" w:hAnsiTheme="minorEastAsia" w:cs="Arial" w:hint="eastAsia"/>
          <w:color w:val="FF0000"/>
          <w:sz w:val="24"/>
          <w:szCs w:val="24"/>
          <w:shd w:val="clear" w:color="auto" w:fill="FFFFFF"/>
        </w:rPr>
        <w:t>BusinessInsider</w:t>
      </w:r>
      <w:r w:rsidR="00F7256A"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网站报道，美国铁路公司</w:t>
      </w:r>
      <w:r w:rsidR="006760F9"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今年的</w:t>
      </w:r>
      <w:r w:rsidR="00F7256A"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亏损只有3000万美元，是50年来第一次接近收支平衡。50年都亏损的企业，是怎么活到今天的？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美国国家铁路客运公司，简称美铁。是美国17家联邦政府公司之一</w:t>
      </w:r>
      <w:r w:rsidRPr="00B43379">
        <w:rPr>
          <w:rFonts w:asciiTheme="minorEastAsia" w:eastAsiaTheme="minorEastAsia" w:hAnsiTheme="minorEastAsia" w:cs="仿宋"/>
          <w:color w:val="404040"/>
          <w:sz w:val="24"/>
          <w:szCs w:val="24"/>
        </w:rPr>
        <w:t>（Federal</w:t>
      </w:r>
      <w:r w:rsidRPr="00B43379">
        <w:rPr>
          <w:rFonts w:asciiTheme="minorEastAsia" w:eastAsiaTheme="minorEastAsia" w:hAnsiTheme="minorEastAsia" w:cs="仿宋" w:hint="eastAsia"/>
          <w:color w:val="404040"/>
          <w:sz w:val="24"/>
          <w:szCs w:val="24"/>
          <w:lang w:val="en-US"/>
        </w:rPr>
        <w:t xml:space="preserve"> </w:t>
      </w:r>
      <w:r w:rsidRPr="00B43379">
        <w:rPr>
          <w:rFonts w:asciiTheme="minorEastAsia" w:eastAsiaTheme="minorEastAsia" w:hAnsiTheme="minorEastAsia" w:cs="仿宋"/>
          <w:color w:val="404040"/>
          <w:sz w:val="24"/>
          <w:szCs w:val="24"/>
        </w:rPr>
        <w:t>Government Corporation）</w:t>
      </w:r>
      <w:r w:rsidRPr="00B43379">
        <w:rPr>
          <w:rFonts w:asciiTheme="minorEastAsia" w:eastAsiaTheme="minorEastAsia" w:hAnsiTheme="minorEastAsia" w:cs="仿宋" w:hint="eastAsia"/>
          <w:color w:val="404040"/>
          <w:sz w:val="24"/>
          <w:szCs w:val="24"/>
        </w:rPr>
        <w:t>，</w:t>
      </w:r>
      <w:r w:rsidR="006760F9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典型的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美国的国企。专门经营长途和城际铁路客运。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114300" distR="114300" wp14:anchorId="7C89C0CB" wp14:editId="4BB624C1">
            <wp:extent cx="5270500" cy="2456815"/>
            <wp:effectExtent l="0" t="0" r="6350" b="635"/>
            <wp:docPr id="40" name="图片 40" descr="Union_Station_Washington_DC_24_Sep_20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Union_Station_Washington_DC_24_Sep_201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0079BF" w:themeColor="accent1" w:themeShade="BF"/>
          <w:sz w:val="24"/>
          <w:szCs w:val="24"/>
          <w:lang w:val="en-US"/>
        </w:rPr>
        <w:t>美铁总部华盛顿特区联合车站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自从1971年建立</w:t>
      </w:r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以来，仅看经营本身的收支，美</w:t>
      </w:r>
      <w:proofErr w:type="gramStart"/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铁确实</w:t>
      </w:r>
      <w:proofErr w:type="gramEnd"/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年年亏损，而且往往是巨亏。但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美国联邦和地方政府</w:t>
      </w:r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每年都给补贴，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几亿到几十亿美元不等。</w:t>
      </w:r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算上补贴，企业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是盈利的。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lastRenderedPageBreak/>
        <w:t>就在刚过去的2019财政年度，美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铁收到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2.3亿美元的运营补贴，美国联邦政府另外又给了它18亿美元的赠款，专门用于资本性项目开支。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据美国《新闻周刊》统计，到2010</w:t>
      </w:r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年为止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，仅美国联邦政府就累计拨给美铁350亿美元。再加上</w:t>
      </w:r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地方政府，美</w:t>
      </w:r>
      <w:proofErr w:type="gramStart"/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铁收到</w:t>
      </w:r>
      <w:proofErr w:type="gramEnd"/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的各种补贴累计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超过460亿美元。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tbl>
      <w:tblPr>
        <w:tblW w:w="8407" w:type="dxa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7"/>
        <w:gridCol w:w="1197"/>
        <w:gridCol w:w="1213"/>
        <w:gridCol w:w="1200"/>
        <w:gridCol w:w="1215"/>
        <w:gridCol w:w="1200"/>
        <w:gridCol w:w="1185"/>
      </w:tblGrid>
      <w:tr w:rsidR="00394127" w:rsidRPr="00B43379" w:rsidTr="00A51F25">
        <w:tc>
          <w:tcPr>
            <w:tcW w:w="8407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F8F9FA"/>
            <w:vAlign w:val="center"/>
          </w:tcPr>
          <w:p w:rsidR="00394127" w:rsidRPr="00B43379" w:rsidRDefault="00394127" w:rsidP="00A51F25">
            <w:pPr>
              <w:jc w:val="center"/>
              <w:rPr>
                <w:rFonts w:asciiTheme="minorEastAsia" w:eastAsiaTheme="minorEastAsia" w:hAnsiTheme="minorEastAsia"/>
                <w:b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 w:hint="eastAsia"/>
                <w:b/>
                <w:color w:val="222222"/>
                <w:sz w:val="24"/>
                <w:szCs w:val="24"/>
                <w:lang w:val="en-US"/>
              </w:rPr>
              <w:t>部分年度美铁公司获得</w:t>
            </w:r>
            <w:r w:rsidRPr="00B43379"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</w:rPr>
              <w:t>联邦拨款额（十亿</w:t>
            </w:r>
            <w:r w:rsidRPr="00B43379">
              <w:rPr>
                <w:rFonts w:asciiTheme="minorEastAsia" w:eastAsiaTheme="minorEastAsia" w:hAnsiTheme="minorEastAsia" w:cs="sans-serif" w:hint="eastAsia"/>
                <w:b/>
                <w:color w:val="222222"/>
                <w:sz w:val="24"/>
                <w:szCs w:val="24"/>
                <w:lang w:val="en-US"/>
              </w:rPr>
              <w:t>美元</w:t>
            </w:r>
            <w:r w:rsidRPr="00B43379"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</w:rPr>
              <w:t>）</w:t>
            </w:r>
          </w:p>
        </w:tc>
      </w:tr>
      <w:tr w:rsidR="00394127" w:rsidRPr="00B43379" w:rsidTr="00A51F25">
        <w:tc>
          <w:tcPr>
            <w:tcW w:w="1197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jc w:val="center"/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2009年度</w:t>
            </w:r>
          </w:p>
        </w:tc>
        <w:tc>
          <w:tcPr>
            <w:tcW w:w="1197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jc w:val="center"/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2010年度</w:t>
            </w:r>
          </w:p>
        </w:tc>
        <w:tc>
          <w:tcPr>
            <w:tcW w:w="121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jc w:val="center"/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2011年度</w:t>
            </w:r>
          </w:p>
        </w:tc>
        <w:tc>
          <w:tcPr>
            <w:tcW w:w="1200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jc w:val="center"/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2012年度</w:t>
            </w:r>
          </w:p>
        </w:tc>
        <w:tc>
          <w:tcPr>
            <w:tcW w:w="121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jc w:val="center"/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2013年度</w:t>
            </w:r>
          </w:p>
        </w:tc>
        <w:tc>
          <w:tcPr>
            <w:tcW w:w="1200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jc w:val="center"/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2014年度</w:t>
            </w:r>
          </w:p>
        </w:tc>
        <w:tc>
          <w:tcPr>
            <w:tcW w:w="118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jc w:val="center"/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b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2015年度</w:t>
            </w:r>
          </w:p>
        </w:tc>
      </w:tr>
      <w:tr w:rsidR="00394127" w:rsidRPr="00B43379" w:rsidTr="00A51F25">
        <w:tc>
          <w:tcPr>
            <w:tcW w:w="1197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$ 1.488</w:t>
            </w:r>
          </w:p>
        </w:tc>
        <w:tc>
          <w:tcPr>
            <w:tcW w:w="1197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$ 1.565</w:t>
            </w:r>
          </w:p>
        </w:tc>
        <w:tc>
          <w:tcPr>
            <w:tcW w:w="121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$ 1.484</w:t>
            </w:r>
          </w:p>
        </w:tc>
        <w:tc>
          <w:tcPr>
            <w:tcW w:w="1200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$ 1.418</w:t>
            </w:r>
          </w:p>
        </w:tc>
        <w:tc>
          <w:tcPr>
            <w:tcW w:w="121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$ 1.374</w:t>
            </w:r>
          </w:p>
        </w:tc>
        <w:tc>
          <w:tcPr>
            <w:tcW w:w="1200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$ 1.37</w:t>
            </w:r>
          </w:p>
        </w:tc>
        <w:tc>
          <w:tcPr>
            <w:tcW w:w="1185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2" w:type="dxa"/>
              <w:left w:w="84" w:type="dxa"/>
              <w:bottom w:w="42" w:type="dxa"/>
              <w:right w:w="84" w:type="dxa"/>
            </w:tcMar>
            <w:vAlign w:val="center"/>
          </w:tcPr>
          <w:p w:rsidR="00394127" w:rsidRPr="00B43379" w:rsidRDefault="00394127" w:rsidP="00A51F25">
            <w:pPr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</w:rPr>
            </w:pPr>
            <w:r w:rsidRPr="00B43379">
              <w:rPr>
                <w:rFonts w:asciiTheme="minorEastAsia" w:eastAsiaTheme="minorEastAsia" w:hAnsiTheme="minorEastAsia" w:cs="sans-serif"/>
                <w:color w:val="222222"/>
                <w:sz w:val="24"/>
                <w:szCs w:val="24"/>
                <w:bdr w:val="none" w:sz="0" w:space="0" w:color="auto"/>
                <w:lang w:val="en-US" w:bidi="ar"/>
              </w:rPr>
              <w:t>$ 1.375</w:t>
            </w:r>
          </w:p>
        </w:tc>
      </w:tr>
    </w:tbl>
    <w:p w:rsidR="00394127" w:rsidRPr="00B43379" w:rsidRDefault="00394127" w:rsidP="00394127">
      <w:pPr>
        <w:pStyle w:val="a9"/>
        <w:widowControl/>
        <w:shd w:val="clear" w:color="auto" w:fill="FFFFFF"/>
        <w:spacing w:before="105" w:beforeAutospacing="0" w:after="105" w:afterAutospacing="0"/>
        <w:rPr>
          <w:rFonts w:asciiTheme="minorEastAsia" w:hAnsiTheme="minorEastAsia" w:cs="Arial"/>
          <w:color w:val="333333"/>
          <w:shd w:val="clear" w:color="auto" w:fill="FFFFFF"/>
          <w:lang w:bidi="ar"/>
        </w:rPr>
      </w:pPr>
      <w:r w:rsidRPr="00B43379">
        <w:rPr>
          <w:rFonts w:asciiTheme="minorEastAsia" w:hAnsiTheme="minorEastAsia" w:cs="sans-serif" w:hint="eastAsia"/>
          <w:b/>
          <w:color w:val="0079BF" w:themeColor="accent1" w:themeShade="BF"/>
        </w:rPr>
        <w:t>来源于维基百科</w:t>
      </w:r>
      <w:hyperlink r:id="rId42" w:anchor="cite_note-last_court_test-2" w:history="1">
        <w:r w:rsidRPr="00B43379">
          <w:rPr>
            <w:rStyle w:val="a3"/>
            <w:rFonts w:asciiTheme="minorEastAsia" w:hAnsiTheme="minorEastAsia" w:cs="宋体"/>
          </w:rPr>
          <w:t>https://en.wikipedia.org/wiki/Amtrak#cite_note-last_court_test-2</w:t>
        </w:r>
      </w:hyperlink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194344" w:rsidP="00394127">
      <w:pPr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累计</w:t>
      </w:r>
      <w:r w:rsidR="00394127"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几百亿美元的补贴，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为什么我们平时感受不到</w:t>
      </w:r>
      <w:r w:rsidR="00394127"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美铁</w:t>
      </w: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公司的存在？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A51F25" w:rsidRDefault="00194344" w:rsidP="00394127">
      <w:pPr>
        <w:rPr>
          <w:rFonts w:asciiTheme="minorEastAsia" w:eastAsiaTheme="minorEastAsia" w:hAnsiTheme="minorEastAsia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因为它的运营很差，这些年没积累多少资产。</w:t>
      </w:r>
    </w:p>
    <w:p w:rsidR="00A51F25" w:rsidRDefault="00A51F25" w:rsidP="00394127">
      <w:pPr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美国</w:t>
      </w:r>
      <w:r w:rsidR="00A51F25">
        <w:rPr>
          <w:rFonts w:asciiTheme="minorEastAsia" w:eastAsiaTheme="minorEastAsia" w:hAnsiTheme="minorEastAsia" w:hint="eastAsia"/>
          <w:sz w:val="24"/>
          <w:szCs w:val="24"/>
          <w:lang w:val="en-US"/>
        </w:rPr>
        <w:t>现在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仍然是世界上铁路运营里程最长的国家，而美铁也是</w:t>
      </w:r>
      <w:r w:rsidR="00194344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现在唯一在整个美国搞客运的铁路公司，但美国铁路客运总体上是衰落的。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七十年代</w:t>
      </w:r>
      <w:r w:rsidR="00044D8E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以后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，美国铁路的主要业务</w:t>
      </w:r>
      <w:r w:rsidR="00044D8E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是货运。美国铁路公司被政府</w:t>
      </w:r>
      <w:proofErr w:type="gramStart"/>
      <w:r w:rsidR="00044D8E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指定搞</w:t>
      </w:r>
      <w:proofErr w:type="gramEnd"/>
      <w:r w:rsidR="00044D8E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客运，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所以规模相当有限。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FD680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现在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美铁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的运营里程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3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.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4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万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公里的线路，但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只拥有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1200公里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的铁路产权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。其它线路都是在租用的轨道上跑车。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noProof/>
          <w:sz w:val="24"/>
          <w:szCs w:val="24"/>
          <w:lang w:val="en-US"/>
        </w:rPr>
        <w:drawing>
          <wp:inline distT="0" distB="0" distL="114300" distR="114300" wp14:anchorId="25ACE771" wp14:editId="7537A008">
            <wp:extent cx="5266690" cy="3511550"/>
            <wp:effectExtent l="0" t="0" r="10160" b="12700"/>
            <wp:docPr id="41" name="图片 41" descr="Amtrak_network_map_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Amtrak_network_map_20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0079BF" w:themeColor="accent1" w:themeShade="BF"/>
          <w:sz w:val="24"/>
          <w:szCs w:val="24"/>
          <w:lang w:val="en-US"/>
        </w:rPr>
        <w:t>美</w:t>
      </w:r>
      <w:proofErr w:type="gramStart"/>
      <w:r w:rsidRPr="00B43379">
        <w:rPr>
          <w:rFonts w:asciiTheme="minorEastAsia" w:eastAsiaTheme="minorEastAsia" w:hAnsiTheme="minorEastAsia" w:hint="eastAsia"/>
          <w:color w:val="0079BF" w:themeColor="accent1" w:themeShade="BF"/>
          <w:sz w:val="24"/>
          <w:szCs w:val="24"/>
          <w:lang w:val="en-US"/>
        </w:rPr>
        <w:t>铁现有</w:t>
      </w:r>
      <w:proofErr w:type="gramEnd"/>
      <w:r w:rsidRPr="00B43379">
        <w:rPr>
          <w:rFonts w:asciiTheme="minorEastAsia" w:eastAsiaTheme="minorEastAsia" w:hAnsiTheme="minorEastAsia" w:hint="eastAsia"/>
          <w:color w:val="0079BF" w:themeColor="accent1" w:themeShade="BF"/>
          <w:sz w:val="24"/>
          <w:szCs w:val="24"/>
          <w:lang w:val="en-US"/>
        </w:rPr>
        <w:t>运营线路图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273B40" w:rsidRPr="00B43379" w:rsidRDefault="00394127" w:rsidP="00273B40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2019年财政年度</w:t>
      </w:r>
      <w:r w:rsidR="00FD680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，美铁的客流量创纪录，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一共也就运送了3250万人次，平均每天不到9万</w:t>
      </w:r>
      <w:r w:rsidR="00FD680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中国铁路2018年运送了33.7</w:t>
      </w:r>
      <w:r w:rsidR="00FD680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亿人次，平均每日900万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人次。</w:t>
      </w:r>
      <w:r w:rsidR="00273B40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虽然中国短途旅客很多，</w:t>
      </w:r>
      <w:r w:rsidR="00273B40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lastRenderedPageBreak/>
        <w:t>真实的运载量并没有超出美国100倍，但也能看到美国铁路客运规模有多小。当然美国人也不是很在乎这点客流量，美国官方统计，铁路客运只占美国运输市场的千分之一，可以忽略。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273B40" w:rsidP="00394127">
      <w:pPr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美国人为什么不喜欢坐火车呢</w:t>
      </w:r>
      <w:r w:rsidR="00394127"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？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因为</w:t>
      </w:r>
      <w:r w:rsidR="00DF27BA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美铁公司的火车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又慢又贵。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drawing>
          <wp:inline distT="0" distB="0" distL="114300" distR="114300" wp14:anchorId="720345C5" wp14:editId="029881F1">
            <wp:extent cx="6096000" cy="5762625"/>
            <wp:effectExtent l="0" t="0" r="0" b="9525"/>
            <wp:docPr id="4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中美俄德法日六国客运列车照片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中国收入和物价水平和美国差别很大，我们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先拿法国和美国比较一下。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从美国首都华盛顿到纽约市的线路，是美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铁技术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和管理水平最高的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线路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，大约是360公里。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lastRenderedPageBreak/>
        <w:t>我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在美铁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官网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上看，发现即便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是凌晨3点出发，最低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票价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也要98美元，普通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白天班次至少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128美元。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这360公里要开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三个半小时。最快的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一趟</w:t>
      </w:r>
      <w:r w:rsidR="004B1140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阿西乐特快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三小时，但价格会涨到215美元。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  <w:lang w:bidi="ar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drawing>
          <wp:inline distT="0" distB="0" distL="114300" distR="114300" wp14:anchorId="2FBDB944" wp14:editId="1C7940D2">
            <wp:extent cx="5666740" cy="4246880"/>
            <wp:effectExtent l="0" t="0" r="10160" b="1270"/>
            <wp:docPr id="4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424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  <w:lang w:bidi="ar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美铁公司中</w:t>
      </w:r>
      <w:proofErr w:type="gramStart"/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文官网</w:t>
      </w:r>
      <w:proofErr w:type="gramEnd"/>
      <w:r w:rsidRPr="00B43379">
        <w:rPr>
          <w:rFonts w:asciiTheme="minorEastAsia" w:eastAsiaTheme="minorEastAsia" w:hAnsiTheme="minorEastAsia" w:cs="宋体"/>
          <w:sz w:val="24"/>
          <w:szCs w:val="24"/>
        </w:rPr>
        <w:fldChar w:fldCharType="begin"/>
      </w:r>
      <w:r w:rsidRPr="00B43379">
        <w:rPr>
          <w:rFonts w:asciiTheme="minorEastAsia" w:eastAsiaTheme="minorEastAsia" w:hAnsiTheme="minorEastAsia" w:cs="宋体"/>
          <w:sz w:val="24"/>
          <w:szCs w:val="24"/>
        </w:rPr>
        <w:instrText xml:space="preserve"> HYPERLINK "https://zh.amtrak.com/home.html" </w:instrText>
      </w:r>
      <w:r w:rsidRPr="00B43379">
        <w:rPr>
          <w:rFonts w:asciiTheme="minorEastAsia" w:eastAsiaTheme="minorEastAsia" w:hAnsiTheme="minorEastAsia" w:cs="宋体"/>
          <w:sz w:val="24"/>
          <w:szCs w:val="24"/>
        </w:rPr>
        <w:fldChar w:fldCharType="separate"/>
      </w:r>
      <w:r w:rsidRPr="00B43379">
        <w:rPr>
          <w:rStyle w:val="a3"/>
          <w:rFonts w:asciiTheme="minorEastAsia" w:eastAsiaTheme="minorEastAsia" w:hAnsiTheme="minorEastAsia" w:cs="宋体"/>
          <w:sz w:val="24"/>
          <w:szCs w:val="24"/>
        </w:rPr>
        <w:t>https://zh.amtrak.com/home.html</w:t>
      </w:r>
      <w:r w:rsidRPr="00B43379">
        <w:rPr>
          <w:rFonts w:asciiTheme="minorEastAsia" w:eastAsiaTheme="minorEastAsia" w:hAnsiTheme="minorEastAsia" w:cs="宋体"/>
          <w:sz w:val="24"/>
          <w:szCs w:val="24"/>
        </w:rPr>
        <w:fldChar w:fldCharType="end"/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drawing>
          <wp:inline distT="0" distB="0" distL="114300" distR="114300" wp14:anchorId="72B87DF8" wp14:editId="2AC59073">
            <wp:extent cx="5894705" cy="2688590"/>
            <wp:effectExtent l="0" t="0" r="10795" b="16510"/>
            <wp:docPr id="4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94705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  <w:lang w:bidi="ar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 w:bidi="ar"/>
        </w:rPr>
        <w:t>阿西乐（Acela）特快票价（纽约-华盛顿段）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再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看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法国铁路公司官网，从法国首都巴黎到第三或者第二大城市里昂，里程约400公里，比与纽约到华盛顿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还要远，但只需要二小时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。法国的铁路票价浮动很大，但同样的二等座，一般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全价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45欧元，最贵的也只有83欧元，不到92美元，比美铁的最低票价</w:t>
      </w:r>
      <w:r w:rsidR="00FF233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还低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lastRenderedPageBreak/>
        <w:drawing>
          <wp:inline distT="0" distB="0" distL="114300" distR="114300" wp14:anchorId="78436144" wp14:editId="4BF77792">
            <wp:extent cx="6011545" cy="4935220"/>
            <wp:effectExtent l="0" t="0" r="8255" b="17780"/>
            <wp:docPr id="4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493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  <w:proofErr w:type="gramStart"/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法国铁路公司官网</w:t>
      </w:r>
      <w:proofErr w:type="gramEnd"/>
      <w:r w:rsidRPr="00B43379">
        <w:rPr>
          <w:rFonts w:asciiTheme="minorEastAsia" w:eastAsiaTheme="minorEastAsia" w:hAnsiTheme="minorEastAsia" w:cs="宋体"/>
          <w:sz w:val="24"/>
          <w:szCs w:val="24"/>
        </w:rPr>
        <w:fldChar w:fldCharType="begin"/>
      </w:r>
      <w:r w:rsidRPr="00B43379">
        <w:rPr>
          <w:rFonts w:asciiTheme="minorEastAsia" w:eastAsiaTheme="minorEastAsia" w:hAnsiTheme="minorEastAsia" w:cs="宋体"/>
          <w:sz w:val="24"/>
          <w:szCs w:val="24"/>
        </w:rPr>
        <w:instrText xml:space="preserve"> HYPERLINK "https://www.sncf.com/fr" </w:instrText>
      </w:r>
      <w:r w:rsidRPr="00B43379">
        <w:rPr>
          <w:rFonts w:asciiTheme="minorEastAsia" w:eastAsiaTheme="minorEastAsia" w:hAnsiTheme="minorEastAsia" w:cs="宋体"/>
          <w:sz w:val="24"/>
          <w:szCs w:val="24"/>
        </w:rPr>
        <w:fldChar w:fldCharType="separate"/>
      </w:r>
      <w:r w:rsidRPr="00B43379">
        <w:rPr>
          <w:rStyle w:val="a3"/>
          <w:rFonts w:asciiTheme="minorEastAsia" w:eastAsiaTheme="minorEastAsia" w:hAnsiTheme="minorEastAsia" w:cs="宋体"/>
          <w:sz w:val="24"/>
          <w:szCs w:val="24"/>
        </w:rPr>
        <w:t>https://www.sncf.com/fr</w:t>
      </w:r>
      <w:r w:rsidRPr="00B43379">
        <w:rPr>
          <w:rFonts w:asciiTheme="minorEastAsia" w:eastAsiaTheme="minorEastAsia" w:hAnsiTheme="minorEastAsia" w:cs="宋体"/>
          <w:sz w:val="24"/>
          <w:szCs w:val="24"/>
        </w:rPr>
        <w:fldChar w:fldCharType="end"/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</w:p>
    <w:p w:rsidR="00FF2338" w:rsidRPr="00B43379" w:rsidRDefault="00FF2338" w:rsidP="00394127">
      <w:pPr>
        <w:rPr>
          <w:rFonts w:asciiTheme="minorEastAsia" w:eastAsiaTheme="minorEastAsia" w:hAnsiTheme="minorEastAsia" w:cs="宋体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sz w:val="24"/>
          <w:szCs w:val="24"/>
        </w:rPr>
        <w:t>美国运营最好的线路，性价比还这么差，其他线路就更没人坐了。</w:t>
      </w:r>
    </w:p>
    <w:p w:rsidR="00FF2338" w:rsidRPr="00B43379" w:rsidRDefault="00FF2338" w:rsidP="00394127">
      <w:pPr>
        <w:rPr>
          <w:rFonts w:asciiTheme="minorEastAsia" w:eastAsiaTheme="minorEastAsia" w:hAnsiTheme="minorEastAsia" w:cs="宋体"/>
          <w:sz w:val="24"/>
          <w:szCs w:val="24"/>
        </w:rPr>
      </w:pPr>
    </w:p>
    <w:p w:rsidR="00FF2338" w:rsidRPr="00B43379" w:rsidRDefault="00FF2338" w:rsidP="00394127">
      <w:pPr>
        <w:rPr>
          <w:rFonts w:asciiTheme="minorEastAsia" w:eastAsiaTheme="minorEastAsia" w:hAnsiTheme="minorEastAsia"/>
          <w:color w:val="FF0000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美国人很讨厌国企，没人坐的火车，为什么还要每年靠政府补贴维持呢？</w:t>
      </w:r>
    </w:p>
    <w:p w:rsidR="00394127" w:rsidRPr="00B43379" w:rsidRDefault="00FF2338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sz w:val="24"/>
          <w:szCs w:val="24"/>
        </w:rPr>
        <w:t xml:space="preserve"> </w:t>
      </w:r>
    </w:p>
    <w:p w:rsidR="008312B1" w:rsidRPr="00B43379" w:rsidRDefault="00457751" w:rsidP="008312B1">
      <w:pPr>
        <w:rPr>
          <w:rFonts w:asciiTheme="minorEastAsia" w:eastAsiaTheme="minorEastAsia" w:hAnsiTheme="minorEastAsia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这是世界第一铁路大国给历史缴纳的</w:t>
      </w:r>
      <w:r w:rsidR="008312B1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“情怀税”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</w:p>
    <w:p w:rsidR="008312B1" w:rsidRPr="00B43379" w:rsidRDefault="008312B1" w:rsidP="008312B1">
      <w:pPr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8312B1" w:rsidRPr="00B43379" w:rsidRDefault="008312B1" w:rsidP="008312B1">
      <w:pPr>
        <w:rPr>
          <w:rFonts w:asciiTheme="minorEastAsia" w:eastAsiaTheme="minorEastAsia" w:hAnsiTheme="minorEastAsia" w:cs="宋体"/>
          <w:sz w:val="24"/>
          <w:szCs w:val="24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lastRenderedPageBreak/>
        <w:drawing>
          <wp:inline distT="0" distB="0" distL="114300" distR="114300" wp14:anchorId="6FB2FE44" wp14:editId="40D17BED">
            <wp:extent cx="5801360" cy="4378325"/>
            <wp:effectExtent l="0" t="0" r="8890" b="3175"/>
            <wp:docPr id="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437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312B1" w:rsidRPr="00B43379" w:rsidRDefault="008312B1" w:rsidP="008312B1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中央太平洋铁路修建工地</w:t>
      </w:r>
    </w:p>
    <w:p w:rsidR="008312B1" w:rsidRPr="00B43379" w:rsidRDefault="008312B1" w:rsidP="008312B1">
      <w:pPr>
        <w:rPr>
          <w:rFonts w:asciiTheme="minorEastAsia" w:eastAsiaTheme="minorEastAsia" w:hAnsiTheme="minorEastAsia"/>
          <w:sz w:val="24"/>
          <w:szCs w:val="24"/>
          <w:lang w:val="en-US"/>
        </w:rPr>
      </w:pPr>
    </w:p>
    <w:p w:rsidR="00394127" w:rsidRPr="00B43379" w:rsidRDefault="008312B1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美国铁路在第一次工业革命期间就开始修，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二十世纪初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达到峰值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，运营总里程超过40万公里，占全世界的一半，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中国现在也只有13万公里。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lastRenderedPageBreak/>
        <w:drawing>
          <wp:inline distT="0" distB="0" distL="114300" distR="114300" wp14:anchorId="3F8C0B4A" wp14:editId="7A99E7B4">
            <wp:extent cx="6388100" cy="4096385"/>
            <wp:effectExtent l="0" t="0" r="12700" b="18415"/>
            <wp:docPr id="47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6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cs="Arial"/>
          <w:color w:val="0079BF" w:themeColor="accent1" w:themeShade="BF"/>
          <w:sz w:val="24"/>
          <w:szCs w:val="24"/>
          <w:shd w:val="clear" w:color="auto" w:fill="FFFFFF"/>
        </w:rPr>
        <w:t>1918年美国铁路网，《History of the United States》</w:t>
      </w:r>
      <w:r w:rsidRPr="00B43379">
        <w:rPr>
          <w:rFonts w:asciiTheme="minorEastAsia" w:eastAsiaTheme="minorEastAsia" w:hAnsiTheme="minorEastAsia" w:cs="Arial" w:hint="eastAsia"/>
          <w:color w:val="0079BF" w:themeColor="accent1" w:themeShade="BF"/>
          <w:sz w:val="24"/>
          <w:szCs w:val="24"/>
          <w:shd w:val="clear" w:color="auto" w:fill="FFFFFF"/>
          <w:lang w:val="en-US"/>
        </w:rPr>
        <w:t xml:space="preserve"> </w:t>
      </w:r>
      <w:r w:rsidRPr="00B43379">
        <w:rPr>
          <w:rFonts w:asciiTheme="minorEastAsia" w:eastAsiaTheme="minorEastAsia" w:hAnsiTheme="minorEastAsia" w:cs="Arial"/>
          <w:color w:val="0079BF" w:themeColor="accent1" w:themeShade="BF"/>
          <w:sz w:val="24"/>
          <w:szCs w:val="24"/>
          <w:shd w:val="clear" w:color="auto" w:fill="FFFFFF"/>
        </w:rPr>
        <w:t>by Charles A.Beard and Mary R.Beard；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在二十世纪</w:t>
      </w:r>
      <w:r w:rsidR="008312B1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中期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以前，铁路</w:t>
      </w:r>
      <w:r w:rsidR="0020320C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是美国人出行的主要方式</w:t>
      </w:r>
      <w:r w:rsidR="00A51F25">
        <w:rPr>
          <w:rFonts w:asciiTheme="minorEastAsia" w:eastAsiaTheme="minorEastAsia" w:hAnsiTheme="minorEastAsia" w:hint="eastAsia"/>
          <w:sz w:val="24"/>
          <w:szCs w:val="24"/>
          <w:lang w:val="en-US"/>
        </w:rPr>
        <w:t>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1916年，美国异地客运的98%</w:t>
      </w:r>
      <w:r w:rsidR="0020320C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要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通过铁路</w:t>
      </w:r>
      <w:r w:rsidR="0020320C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。即便在两次世界大战以后，美国已经是全世界航空和汽车最发达的国家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，1945年</w:t>
      </w:r>
      <w:r w:rsidR="00A51F25">
        <w:rPr>
          <w:rFonts w:asciiTheme="minorEastAsia" w:eastAsiaTheme="minorEastAsia" w:hAnsiTheme="minorEastAsia" w:hint="eastAsia"/>
          <w:sz w:val="24"/>
          <w:szCs w:val="24"/>
          <w:lang w:val="en-US"/>
        </w:rPr>
        <w:t>--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铁路仍然占了</w:t>
      </w:r>
      <w:r w:rsidR="0020320C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美国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长途和城际客运总量的四分之三。</w:t>
      </w:r>
      <w:r w:rsidR="0020320C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前后差不多100年，美国人对旅行的印象和我差不多，都是在铁路车厢里面晃动，听着车轮和铁轨接缝撞击的声音睡觉。</w:t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  <w:lang w:bidi="ar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  <w:lang w:bidi="ar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lastRenderedPageBreak/>
        <w:drawing>
          <wp:inline distT="0" distB="0" distL="114300" distR="114300" wp14:anchorId="7D5ACBB7" wp14:editId="1F4617E7">
            <wp:extent cx="6210935" cy="3658235"/>
            <wp:effectExtent l="0" t="0" r="18415" b="18415"/>
            <wp:docPr id="48" name="图片 2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 descr="IMG_2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65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  <w:lang w:bidi="ar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 w:bidi="ar"/>
        </w:rPr>
        <w:t>19世纪末的豪华列车餐厅</w:t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drawing>
          <wp:inline distT="0" distB="0" distL="114300" distR="114300" wp14:anchorId="5F0FCC76" wp14:editId="7C23B902">
            <wp:extent cx="5286375" cy="3695700"/>
            <wp:effectExtent l="0" t="0" r="9525" b="0"/>
            <wp:docPr id="49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二十世纪初的客运列车里甚至有独立的休息室</w:t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</w:rPr>
        <w:t>《</w:t>
      </w: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火车大劫案》全片视频</w:t>
      </w:r>
      <w:hyperlink r:id="rId52" w:history="1">
        <w:r w:rsidRPr="00B43379">
          <w:rPr>
            <w:rStyle w:val="a3"/>
            <w:rFonts w:asciiTheme="minorEastAsia" w:eastAsiaTheme="minorEastAsia" w:hAnsiTheme="minorEastAsia" w:cs="宋体"/>
            <w:sz w:val="24"/>
            <w:szCs w:val="24"/>
          </w:rPr>
          <w:t>https://www.bilibili.com/video/av58489501?from=search&amp;seid=13726259859371774825</w:t>
        </w:r>
      </w:hyperlink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lastRenderedPageBreak/>
        <w:t>所以，</w:t>
      </w:r>
      <w:r w:rsidR="001A472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虽然最近两代美国人很少坐火车，但铁路文化对美国还是很重要，相当一部分美国人乐意给铁路出点钱，不要让这种国民文化彻底消失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微软雅黑"/>
          <w:color w:val="262626"/>
          <w:sz w:val="24"/>
          <w:szCs w:val="24"/>
          <w:shd w:val="clear" w:color="auto" w:fill="FFFFFF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drawing>
          <wp:inline distT="0" distB="0" distL="114300" distR="114300" wp14:anchorId="017D8262" wp14:editId="46FF986F">
            <wp:extent cx="6050280" cy="4538345"/>
            <wp:effectExtent l="0" t="0" r="7620" b="14605"/>
            <wp:docPr id="50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453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纽约大中央车站中央大厅，曾在众多的电影电视中出场，是所有美国人最熟悉的建筑物之一。</w:t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noProof/>
          <w:sz w:val="24"/>
          <w:szCs w:val="24"/>
          <w:lang w:val="en-US"/>
        </w:rPr>
        <w:lastRenderedPageBreak/>
        <w:drawing>
          <wp:inline distT="0" distB="0" distL="114300" distR="114300" wp14:anchorId="5687A1F5" wp14:editId="2C5D0BD2">
            <wp:extent cx="4013835" cy="6026150"/>
            <wp:effectExtent l="0" t="0" r="5715" b="12700"/>
            <wp:docPr id="51" name="图片 51" descr="002vVnXszy7idDj2G05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002vVnXszy7idDj2G052d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大厅穹顶有著名的“画反”的十二黄道星座图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微软雅黑"/>
          <w:color w:val="262626"/>
          <w:sz w:val="24"/>
          <w:szCs w:val="24"/>
          <w:shd w:val="clear" w:color="auto" w:fill="FFFFFF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1963年</w:t>
      </w:r>
      <w:r w:rsidR="001A472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，因为铁路交通下降，被视为城市文化标志的纽约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宾西法尼亚车站</w:t>
      </w:r>
      <w:r w:rsidR="001A4728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被拆除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，引发了公众的极大关注和不满</w:t>
      </w:r>
      <w:r w:rsidR="00031FF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，认为美国丢掉了自己的历史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  <w:r w:rsidR="00031FF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又过了几年，铁路客流量下降，引发整个铁路客运市场的危机，这时候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无论是</w:t>
      </w:r>
      <w:r w:rsidR="00031FF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总统尼克松，还是管财政拨款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的国会，都支持设立美铁公司，</w:t>
      </w:r>
      <w:r w:rsidR="00031FF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把剩下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的铁路客运业务</w:t>
      </w:r>
      <w:r w:rsidR="00031FF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国有化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 w:cs="微软雅黑"/>
          <w:color w:val="262626"/>
          <w:sz w:val="24"/>
          <w:szCs w:val="24"/>
          <w:shd w:val="clear" w:color="auto" w:fill="FFFFFF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lastRenderedPageBreak/>
        <w:drawing>
          <wp:inline distT="0" distB="0" distL="114300" distR="114300" wp14:anchorId="089B4CA3" wp14:editId="48D7B86B">
            <wp:extent cx="6076950" cy="4427220"/>
            <wp:effectExtent l="0" t="0" r="0" b="11430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42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0079BF" w:themeColor="accent1" w:themeShade="BF"/>
          <w:sz w:val="24"/>
          <w:szCs w:val="24"/>
          <w:lang w:val="en-US"/>
        </w:rPr>
        <w:t>纽约原宾西法尼亚铁路火车站建成时全貌（1911年摄）</w:t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  <w:lang w:bidi="ar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lastRenderedPageBreak/>
        <w:drawing>
          <wp:inline distT="0" distB="0" distL="114300" distR="114300" wp14:anchorId="16CACB59" wp14:editId="7CE7CD13">
            <wp:extent cx="5392420" cy="5336540"/>
            <wp:effectExtent l="0" t="0" r="17780" b="16510"/>
            <wp:docPr id="52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533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sz w:val="24"/>
          <w:szCs w:val="24"/>
          <w:lang w:val="en-US" w:bidi="ar"/>
        </w:rPr>
        <w:t>纽约宾西法尼亚车站曾是全美最重要的铁路枢纽站之一。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  <w:lang w:bidi="ar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lastRenderedPageBreak/>
        <w:drawing>
          <wp:inline distT="0" distB="0" distL="114300" distR="114300" wp14:anchorId="63B3577F" wp14:editId="72309E3E">
            <wp:extent cx="5358765" cy="4201160"/>
            <wp:effectExtent l="0" t="0" r="13335" b="8890"/>
            <wp:docPr id="53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420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  <w:lang w:bidi="ar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 w:bidi="ar"/>
        </w:rPr>
        <w:t>1963-1966年宾西法尼亚车站主楼被彻底拆毁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031FF7" w:rsidP="00DC27DD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当时的政客其实没料到补贴要持续这么久。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1971年美</w:t>
      </w:r>
      <w:proofErr w:type="gramStart"/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铁建立</w:t>
      </w:r>
      <w:proofErr w:type="gramEnd"/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时，总统尼克松私下说，他认为美铁只会存在短短几年，随着时间的推移，人们对维持铁路客运的兴趣会逐渐消退，美铁也会随之慢慢衰亡。但以后的事实证明，没有一届美国政府和国会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愿意让铁路客运在自己手上消失，所以美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铁亏损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了50年，还是能靠补贴活到今天。</w:t>
      </w:r>
      <w:r w:rsidR="0065666C">
        <w:rPr>
          <w:rFonts w:asciiTheme="minorEastAsia" w:eastAsiaTheme="minorEastAsia" w:hAnsiTheme="minorEastAsia" w:hint="eastAsia"/>
          <w:sz w:val="24"/>
          <w:szCs w:val="24"/>
          <w:lang w:val="en-US"/>
        </w:rPr>
        <w:t>美国人真不在乎交这笔“情怀税”。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8B1839" w:rsidRPr="00B43379" w:rsidRDefault="00E80599" w:rsidP="00394127">
      <w:pPr>
        <w:rPr>
          <w:rFonts w:asciiTheme="minorEastAsia" w:eastAsiaTheme="minorEastAsia" w:hAnsiTheme="minorEastAsia"/>
          <w:color w:val="FF0000"/>
          <w:sz w:val="24"/>
          <w:szCs w:val="24"/>
          <w:lang w:val="en-US"/>
        </w:rPr>
      </w:pPr>
      <w:r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亏损50年，应该越来越差才对，</w:t>
      </w:r>
      <w:r w:rsidR="008B1839" w:rsidRPr="00B43379">
        <w:rPr>
          <w:rFonts w:asciiTheme="minorEastAsia" w:eastAsiaTheme="minorEastAsia" w:hAnsiTheme="minorEastAsia" w:hint="eastAsia"/>
          <w:color w:val="FF0000"/>
          <w:sz w:val="24"/>
          <w:szCs w:val="24"/>
          <w:lang w:val="en-US"/>
        </w:rPr>
        <w:t>为什么今年能不靠补贴实现收支平衡呢？</w:t>
      </w:r>
    </w:p>
    <w:p w:rsidR="00394127" w:rsidRPr="00B43379" w:rsidRDefault="008B1839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/>
          <w:sz w:val="24"/>
          <w:szCs w:val="24"/>
        </w:rPr>
        <w:t xml:space="preserve"> </w:t>
      </w:r>
    </w:p>
    <w:p w:rsidR="00394127" w:rsidRPr="00B43379" w:rsidRDefault="008B1839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因为美铁终于要进入高铁时代了，技术升级是可以让铁路打败航空的</w:t>
      </w:r>
      <w:r w:rsidR="00394127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目前美</w:t>
      </w:r>
      <w:proofErr w:type="gramStart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铁技术</w:t>
      </w:r>
      <w:proofErr w:type="gramEnd"/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最先进，营运时速最高的列车</w:t>
      </w:r>
      <w:r w:rsidR="004B1140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，就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是上面提到过的阿西乐特快。现在只在波士顿</w:t>
      </w:r>
      <w:r w:rsidR="004B1140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华盛顿</w:t>
      </w:r>
      <w:r w:rsidR="004B1140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之间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运营，</w:t>
      </w:r>
      <w:r w:rsidR="004B1140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全程平均时速130公里，在其中55公里的路段上，可以达到240公里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最高时速</w:t>
      </w:r>
      <w:r w:rsidR="004B1140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是西半球唯一运营的高铁。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cs="宋体"/>
          <w:noProof/>
          <w:color w:val="0079BF" w:themeColor="accent1" w:themeShade="BF"/>
          <w:sz w:val="24"/>
          <w:szCs w:val="24"/>
          <w:lang w:val="en-US"/>
        </w:rPr>
        <w:lastRenderedPageBreak/>
        <w:drawing>
          <wp:inline distT="0" distB="0" distL="114300" distR="114300" wp14:anchorId="4E339B12" wp14:editId="2CD0E69E">
            <wp:extent cx="4883150" cy="3256280"/>
            <wp:effectExtent l="0" t="0" r="12700" b="1270"/>
            <wp:docPr id="54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325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color w:val="0079BF" w:themeColor="accent1" w:themeShade="BF"/>
          <w:sz w:val="24"/>
          <w:szCs w:val="24"/>
          <w:lang w:val="en-US"/>
        </w:rPr>
        <w:t>美国</w:t>
      </w:r>
      <w:r w:rsidRPr="00B43379">
        <w:rPr>
          <w:rFonts w:asciiTheme="minorEastAsia" w:eastAsiaTheme="minorEastAsia" w:hAnsiTheme="minorEastAsia" w:hint="eastAsia"/>
          <w:color w:val="0079BF" w:themeColor="accent1" w:themeShade="BF"/>
          <w:sz w:val="24"/>
          <w:szCs w:val="24"/>
          <w:lang w:val="en-US"/>
        </w:rPr>
        <w:t>阿西乐（Acela）特快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79BF" w:themeColor="accent1" w:themeShade="BF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这个速度</w:t>
      </w:r>
      <w:r w:rsidR="00881D6B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在国际上看不算领先，但对美国人来说是个很重要的升级。自从它投入运营，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纽约到华盛顿段，大约六成的客流都重新</w:t>
      </w:r>
      <w:r w:rsidR="00881D6B"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选择铁路</w:t>
      </w:r>
      <w:r w:rsidRPr="00B43379">
        <w:rPr>
          <w:rFonts w:asciiTheme="minorEastAsia" w:eastAsiaTheme="minorEastAsia" w:hAnsiTheme="minorEastAsia" w:hint="eastAsia"/>
          <w:sz w:val="24"/>
          <w:szCs w:val="24"/>
          <w:lang w:val="en-US"/>
        </w:rPr>
        <w:t>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79BF" w:themeColor="accent1" w:themeShade="BF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drawing>
          <wp:inline distT="0" distB="0" distL="114300" distR="114300" wp14:anchorId="652C1682" wp14:editId="676874A2">
            <wp:extent cx="5698490" cy="4274185"/>
            <wp:effectExtent l="0" t="0" r="16510" b="12065"/>
            <wp:docPr id="55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8490" cy="427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color w:val="0079BF" w:themeColor="accent1" w:themeShade="BF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0079BF" w:themeColor="accent1" w:themeShade="BF"/>
          <w:sz w:val="24"/>
          <w:szCs w:val="24"/>
          <w:lang w:val="en-US"/>
        </w:rPr>
        <w:t>阿西乐（Acela）特快商务座车厢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color w:val="0079BF" w:themeColor="accent1" w:themeShade="BF"/>
          <w:sz w:val="24"/>
          <w:szCs w:val="24"/>
        </w:rPr>
      </w:pPr>
    </w:p>
    <w:p w:rsidR="00394127" w:rsidRPr="00B43379" w:rsidRDefault="005F7C48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lastRenderedPageBreak/>
        <w:t>美铁发现，原来美国人也是喜欢高铁的</w:t>
      </w:r>
      <w:r w:rsidR="00394127"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，2016年又订购新型的阿西乐2.0，速度更快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、</w:t>
      </w:r>
      <w:r w:rsidR="00394127"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载客更多。甚至提出，要在美国东北部和加州等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人口密集区</w:t>
      </w:r>
      <w:r w:rsidR="00394127"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建设真正的高铁客运线。</w:t>
      </w: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阿西乐特快2.0的原型列车平台宣传片</w:t>
      </w:r>
    </w:p>
    <w:p w:rsidR="00394127" w:rsidRPr="00B43379" w:rsidRDefault="003B4752" w:rsidP="00394127">
      <w:pPr>
        <w:rPr>
          <w:rFonts w:asciiTheme="minorEastAsia" w:eastAsiaTheme="minorEastAsia" w:hAnsiTheme="minorEastAsia"/>
          <w:color w:val="0079BF" w:themeColor="accent1" w:themeShade="BF"/>
          <w:sz w:val="24"/>
          <w:szCs w:val="24"/>
        </w:rPr>
      </w:pPr>
      <w:hyperlink r:id="rId60" w:history="1">
        <w:r w:rsidR="00394127" w:rsidRPr="00B43379">
          <w:rPr>
            <w:rStyle w:val="a3"/>
            <w:rFonts w:asciiTheme="minorEastAsia" w:eastAsiaTheme="minorEastAsia" w:hAnsiTheme="minorEastAsia" w:cs="宋体"/>
            <w:sz w:val="24"/>
            <w:szCs w:val="24"/>
          </w:rPr>
          <w:t>https://www.bilibili.com/video/av22943195</w:t>
        </w:r>
      </w:hyperlink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  <w:r w:rsidRPr="00B43379">
        <w:rPr>
          <w:rFonts w:asciiTheme="minorEastAsia" w:eastAsiaTheme="minorEastAsia" w:hAnsiTheme="minorEastAsia" w:cs="宋体"/>
          <w:noProof/>
          <w:sz w:val="24"/>
          <w:szCs w:val="24"/>
          <w:lang w:val="en-US"/>
        </w:rPr>
        <w:drawing>
          <wp:inline distT="0" distB="0" distL="114300" distR="114300" wp14:anchorId="2D4F4AE9" wp14:editId="55F9A13D">
            <wp:extent cx="3657600" cy="4657725"/>
            <wp:effectExtent l="0" t="0" r="0" b="9525"/>
            <wp:docPr id="56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94127" w:rsidRPr="00B43379" w:rsidRDefault="00394127" w:rsidP="00394127">
      <w:pPr>
        <w:rPr>
          <w:rFonts w:asciiTheme="minorEastAsia" w:eastAsiaTheme="minorEastAsia" w:hAnsiTheme="minorEastAsia" w:cs="宋体"/>
          <w:sz w:val="24"/>
          <w:szCs w:val="24"/>
        </w:rPr>
      </w:pPr>
    </w:p>
    <w:p w:rsidR="00394127" w:rsidRPr="00B43379" w:rsidRDefault="00394127" w:rsidP="0039412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不过，2019年2月，加州州长已经正式宣布，</w:t>
      </w:r>
      <w:r w:rsidR="005F7C48"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因为</w:t>
      </w:r>
      <w:r w:rsidR="00701266"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和</w:t>
      </w:r>
      <w:r w:rsidR="005F7C48"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沿途</w:t>
      </w:r>
      <w:r w:rsidR="00701266"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各个政治单位</w:t>
      </w:r>
      <w:r w:rsidR="005F7C48"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谈判太艰难，</w:t>
      </w:r>
      <w:r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放弃从</w:t>
      </w:r>
      <w:proofErr w:type="gramStart"/>
      <w:r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洛杉矾到旧金山</w:t>
      </w:r>
      <w:proofErr w:type="gramEnd"/>
      <w:r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的高铁项目</w:t>
      </w:r>
      <w:r w:rsidR="005F7C48"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,最多保留其中</w:t>
      </w:r>
      <w:proofErr w:type="gramStart"/>
      <w:r w:rsidR="005F7C48"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一</w:t>
      </w:r>
      <w:proofErr w:type="gramEnd"/>
      <w:r w:rsidR="005F7C48"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小段</w:t>
      </w:r>
      <w:r w:rsidRPr="00B43379">
        <w:rPr>
          <w:rFonts w:asciiTheme="minorEastAsia" w:eastAsiaTheme="minorEastAsia" w:hAnsiTheme="minorEastAsia" w:cs="宋体" w:hint="eastAsia"/>
          <w:sz w:val="24"/>
          <w:szCs w:val="24"/>
          <w:lang w:val="en-US"/>
        </w:rPr>
        <w:t>。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至于“美国东北走廊线”高铁，</w:t>
      </w:r>
      <w:r w:rsidR="00701266"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虽然已经证明自己能赚钱，但是美铁自己预计</w:t>
      </w:r>
      <w:r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造价1500亿美元，美国联邦政府</w:t>
      </w:r>
      <w:r w:rsidR="00701266" w:rsidRPr="00B43379">
        <w:rPr>
          <w:rFonts w:asciiTheme="minorEastAsia" w:eastAsiaTheme="minorEastAsia" w:hAnsiTheme="minorEastAsia" w:hint="eastAsia"/>
          <w:color w:val="auto"/>
          <w:sz w:val="24"/>
          <w:szCs w:val="24"/>
          <w:lang w:val="en-US"/>
        </w:rPr>
        <w:t>和沿途各州听到数字就放弃了。美国的体制问题阻止了它进入高铁时代。</w:t>
      </w:r>
    </w:p>
    <w:p w:rsidR="009C39F9" w:rsidRPr="00B43379" w:rsidRDefault="009C39F9">
      <w:pPr>
        <w:rPr>
          <w:rFonts w:asciiTheme="minorEastAsia" w:eastAsiaTheme="minorEastAsia" w:hAnsiTheme="minorEastAsia"/>
          <w:sz w:val="24"/>
          <w:szCs w:val="24"/>
        </w:rPr>
      </w:pPr>
    </w:p>
    <w:p w:rsidR="00B62CB3" w:rsidRPr="00B43379" w:rsidRDefault="006B70B7">
      <w:pPr>
        <w:rPr>
          <w:rFonts w:asciiTheme="minorEastAsia" w:eastAsiaTheme="minorEastAsia" w:hAnsiTheme="minorEastAsia"/>
          <w:sz w:val="24"/>
          <w:szCs w:val="24"/>
        </w:rPr>
      </w:pPr>
      <w:r w:rsidRPr="00B43379">
        <w:rPr>
          <w:rFonts w:asciiTheme="minorEastAsia" w:eastAsiaTheme="minorEastAsia" w:hAnsiTheme="minorEastAsia" w:hint="eastAsia"/>
          <w:sz w:val="24"/>
          <w:szCs w:val="24"/>
        </w:rPr>
        <w:t>好，4</w:t>
      </w:r>
      <w:r w:rsidR="00907714" w:rsidRPr="00B43379">
        <w:rPr>
          <w:rFonts w:asciiTheme="minorEastAsia" w:eastAsiaTheme="minorEastAsia" w:hAnsiTheme="minorEastAsia" w:hint="eastAsia"/>
          <w:sz w:val="24"/>
          <w:szCs w:val="24"/>
        </w:rPr>
        <w:t>4</w:t>
      </w:r>
      <w:r w:rsidR="00D46792" w:rsidRPr="00B43379">
        <w:rPr>
          <w:rFonts w:asciiTheme="minorEastAsia" w:eastAsiaTheme="minorEastAsia" w:hAnsiTheme="minorEastAsia" w:hint="eastAsia"/>
          <w:sz w:val="24"/>
          <w:szCs w:val="24"/>
        </w:rPr>
        <w:t>期睡前消息到此结束，</w:t>
      </w:r>
      <w:r w:rsidR="007F5BCB" w:rsidRPr="00B43379">
        <w:rPr>
          <w:rFonts w:asciiTheme="minorEastAsia" w:eastAsiaTheme="minorEastAsia" w:hAnsiTheme="minorEastAsia" w:hint="eastAsia"/>
          <w:sz w:val="24"/>
          <w:szCs w:val="24"/>
        </w:rPr>
        <w:t>感谢各位收看，我们周</w:t>
      </w:r>
      <w:r w:rsidR="00427855" w:rsidRPr="00B43379">
        <w:rPr>
          <w:rFonts w:asciiTheme="minorEastAsia" w:eastAsiaTheme="minorEastAsia" w:hAnsiTheme="minorEastAsia" w:hint="eastAsia"/>
          <w:sz w:val="24"/>
          <w:szCs w:val="24"/>
        </w:rPr>
        <w:t>五</w:t>
      </w:r>
      <w:r w:rsidR="007F5BCB" w:rsidRPr="00B43379">
        <w:rPr>
          <w:rFonts w:asciiTheme="minorEastAsia" w:eastAsiaTheme="minorEastAsia" w:hAnsiTheme="minorEastAsia" w:hint="eastAsia"/>
          <w:sz w:val="24"/>
          <w:szCs w:val="24"/>
        </w:rPr>
        <w:t>再见。</w:t>
      </w:r>
    </w:p>
    <w:sectPr w:rsidR="00B62CB3" w:rsidRPr="00B43379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4752" w:rsidRDefault="003B4752">
      <w:r>
        <w:separator/>
      </w:r>
    </w:p>
  </w:endnote>
  <w:endnote w:type="continuationSeparator" w:id="0">
    <w:p w:rsidR="003B4752" w:rsidRDefault="003B4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ans-serif">
    <w:altName w:val="Segoe Print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4752" w:rsidRDefault="003B4752">
      <w:r>
        <w:separator/>
      </w:r>
    </w:p>
  </w:footnote>
  <w:footnote w:type="continuationSeparator" w:id="0">
    <w:p w:rsidR="003B4752" w:rsidRDefault="003B475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171585"/>
    <w:rsid w:val="00004AF4"/>
    <w:rsid w:val="00021B6D"/>
    <w:rsid w:val="00031FF7"/>
    <w:rsid w:val="0004349B"/>
    <w:rsid w:val="00044D8E"/>
    <w:rsid w:val="00047620"/>
    <w:rsid w:val="00050F0E"/>
    <w:rsid w:val="000521BD"/>
    <w:rsid w:val="00066DBF"/>
    <w:rsid w:val="000725E8"/>
    <w:rsid w:val="00092A10"/>
    <w:rsid w:val="000A4FC8"/>
    <w:rsid w:val="000A5BBE"/>
    <w:rsid w:val="000B1769"/>
    <w:rsid w:val="000B2BC1"/>
    <w:rsid w:val="000B45AB"/>
    <w:rsid w:val="000C1301"/>
    <w:rsid w:val="000D03F7"/>
    <w:rsid w:val="000E4DF7"/>
    <w:rsid w:val="000F5484"/>
    <w:rsid w:val="00113C3E"/>
    <w:rsid w:val="00117726"/>
    <w:rsid w:val="001177E9"/>
    <w:rsid w:val="00117DDD"/>
    <w:rsid w:val="00120CCF"/>
    <w:rsid w:val="001213F6"/>
    <w:rsid w:val="0012457E"/>
    <w:rsid w:val="0013051C"/>
    <w:rsid w:val="00132A22"/>
    <w:rsid w:val="0014577C"/>
    <w:rsid w:val="001479EF"/>
    <w:rsid w:val="00147D3B"/>
    <w:rsid w:val="00151547"/>
    <w:rsid w:val="00154C97"/>
    <w:rsid w:val="001570F6"/>
    <w:rsid w:val="001635A7"/>
    <w:rsid w:val="001662DB"/>
    <w:rsid w:val="00171585"/>
    <w:rsid w:val="001837E8"/>
    <w:rsid w:val="00184F8B"/>
    <w:rsid w:val="001869A2"/>
    <w:rsid w:val="00193072"/>
    <w:rsid w:val="00194344"/>
    <w:rsid w:val="001A2141"/>
    <w:rsid w:val="001A4728"/>
    <w:rsid w:val="001B142E"/>
    <w:rsid w:val="001B14A8"/>
    <w:rsid w:val="001B2E8A"/>
    <w:rsid w:val="001B3A28"/>
    <w:rsid w:val="001C3793"/>
    <w:rsid w:val="001C48DA"/>
    <w:rsid w:val="001C6B14"/>
    <w:rsid w:val="001D6D34"/>
    <w:rsid w:val="001E266A"/>
    <w:rsid w:val="001E65CE"/>
    <w:rsid w:val="00200E35"/>
    <w:rsid w:val="0020320C"/>
    <w:rsid w:val="00226A16"/>
    <w:rsid w:val="00227525"/>
    <w:rsid w:val="002365BB"/>
    <w:rsid w:val="002437E0"/>
    <w:rsid w:val="00251AB6"/>
    <w:rsid w:val="00257F97"/>
    <w:rsid w:val="00265953"/>
    <w:rsid w:val="00270254"/>
    <w:rsid w:val="00271E3D"/>
    <w:rsid w:val="00273B40"/>
    <w:rsid w:val="00293AB5"/>
    <w:rsid w:val="00294935"/>
    <w:rsid w:val="00297303"/>
    <w:rsid w:val="002A2FA0"/>
    <w:rsid w:val="002B5021"/>
    <w:rsid w:val="002B6BD3"/>
    <w:rsid w:val="002C229C"/>
    <w:rsid w:val="002C262D"/>
    <w:rsid w:val="002D16AD"/>
    <w:rsid w:val="002D6174"/>
    <w:rsid w:val="002F6CC8"/>
    <w:rsid w:val="002F7A36"/>
    <w:rsid w:val="003024AA"/>
    <w:rsid w:val="0031270A"/>
    <w:rsid w:val="00314493"/>
    <w:rsid w:val="00314D37"/>
    <w:rsid w:val="0032040C"/>
    <w:rsid w:val="0032051E"/>
    <w:rsid w:val="003223D4"/>
    <w:rsid w:val="003227DF"/>
    <w:rsid w:val="003270D7"/>
    <w:rsid w:val="003343BE"/>
    <w:rsid w:val="003435C4"/>
    <w:rsid w:val="003501B9"/>
    <w:rsid w:val="00360B6E"/>
    <w:rsid w:val="00365063"/>
    <w:rsid w:val="00367F7C"/>
    <w:rsid w:val="00373DF3"/>
    <w:rsid w:val="00382FC5"/>
    <w:rsid w:val="00383477"/>
    <w:rsid w:val="00387D04"/>
    <w:rsid w:val="0039088F"/>
    <w:rsid w:val="00392CE1"/>
    <w:rsid w:val="0039332E"/>
    <w:rsid w:val="00394127"/>
    <w:rsid w:val="00395573"/>
    <w:rsid w:val="003A3FB1"/>
    <w:rsid w:val="003B134D"/>
    <w:rsid w:val="003B4752"/>
    <w:rsid w:val="003B65AA"/>
    <w:rsid w:val="003C4172"/>
    <w:rsid w:val="003C5AC2"/>
    <w:rsid w:val="003D5104"/>
    <w:rsid w:val="003E0CB0"/>
    <w:rsid w:val="003F0724"/>
    <w:rsid w:val="003F2207"/>
    <w:rsid w:val="003F36D6"/>
    <w:rsid w:val="003F415D"/>
    <w:rsid w:val="003F6CB7"/>
    <w:rsid w:val="004012EC"/>
    <w:rsid w:val="00402284"/>
    <w:rsid w:val="00416BC4"/>
    <w:rsid w:val="004201C5"/>
    <w:rsid w:val="00427855"/>
    <w:rsid w:val="004279E1"/>
    <w:rsid w:val="004355A3"/>
    <w:rsid w:val="0043587D"/>
    <w:rsid w:val="00435E80"/>
    <w:rsid w:val="004450D3"/>
    <w:rsid w:val="0045022F"/>
    <w:rsid w:val="004511B7"/>
    <w:rsid w:val="00454343"/>
    <w:rsid w:val="00457751"/>
    <w:rsid w:val="0046739D"/>
    <w:rsid w:val="004726DA"/>
    <w:rsid w:val="00473266"/>
    <w:rsid w:val="00476BEE"/>
    <w:rsid w:val="00485D75"/>
    <w:rsid w:val="00495EB2"/>
    <w:rsid w:val="004B1140"/>
    <w:rsid w:val="004B61C4"/>
    <w:rsid w:val="004B6C9C"/>
    <w:rsid w:val="004C17F1"/>
    <w:rsid w:val="004D7224"/>
    <w:rsid w:val="004D72FA"/>
    <w:rsid w:val="004D782C"/>
    <w:rsid w:val="004E4F70"/>
    <w:rsid w:val="004E7091"/>
    <w:rsid w:val="004E7524"/>
    <w:rsid w:val="00507CD6"/>
    <w:rsid w:val="005127C4"/>
    <w:rsid w:val="00525DCA"/>
    <w:rsid w:val="00532681"/>
    <w:rsid w:val="005328F7"/>
    <w:rsid w:val="00535BAF"/>
    <w:rsid w:val="00554E27"/>
    <w:rsid w:val="00560FB8"/>
    <w:rsid w:val="005665FF"/>
    <w:rsid w:val="005736EB"/>
    <w:rsid w:val="00577753"/>
    <w:rsid w:val="00577C52"/>
    <w:rsid w:val="00591E3F"/>
    <w:rsid w:val="005A0512"/>
    <w:rsid w:val="005A4881"/>
    <w:rsid w:val="005B1970"/>
    <w:rsid w:val="005B6F39"/>
    <w:rsid w:val="005C17CC"/>
    <w:rsid w:val="005C5987"/>
    <w:rsid w:val="005D27FA"/>
    <w:rsid w:val="005D57BC"/>
    <w:rsid w:val="005D5C82"/>
    <w:rsid w:val="005E01C1"/>
    <w:rsid w:val="005F3DFF"/>
    <w:rsid w:val="005F72FF"/>
    <w:rsid w:val="005F7C48"/>
    <w:rsid w:val="00611BAC"/>
    <w:rsid w:val="0061303E"/>
    <w:rsid w:val="006309F3"/>
    <w:rsid w:val="006371A9"/>
    <w:rsid w:val="0065666C"/>
    <w:rsid w:val="006650E7"/>
    <w:rsid w:val="00672E8D"/>
    <w:rsid w:val="0067334E"/>
    <w:rsid w:val="006760F9"/>
    <w:rsid w:val="006803ED"/>
    <w:rsid w:val="006832BF"/>
    <w:rsid w:val="0069078F"/>
    <w:rsid w:val="006A263E"/>
    <w:rsid w:val="006B2B7E"/>
    <w:rsid w:val="006B70B7"/>
    <w:rsid w:val="006C7E90"/>
    <w:rsid w:val="006D271C"/>
    <w:rsid w:val="006D49B5"/>
    <w:rsid w:val="006E16F8"/>
    <w:rsid w:val="006E32F1"/>
    <w:rsid w:val="006E4B5D"/>
    <w:rsid w:val="006E4C27"/>
    <w:rsid w:val="006E66AB"/>
    <w:rsid w:val="006E7646"/>
    <w:rsid w:val="006E7715"/>
    <w:rsid w:val="006F5582"/>
    <w:rsid w:val="00701266"/>
    <w:rsid w:val="0071022F"/>
    <w:rsid w:val="00713A74"/>
    <w:rsid w:val="00722EB6"/>
    <w:rsid w:val="00730DBB"/>
    <w:rsid w:val="00732426"/>
    <w:rsid w:val="00741447"/>
    <w:rsid w:val="00743AE8"/>
    <w:rsid w:val="00745F73"/>
    <w:rsid w:val="00752995"/>
    <w:rsid w:val="007656D4"/>
    <w:rsid w:val="00784C4B"/>
    <w:rsid w:val="007A0358"/>
    <w:rsid w:val="007A7785"/>
    <w:rsid w:val="007B36F7"/>
    <w:rsid w:val="007B6501"/>
    <w:rsid w:val="007C2160"/>
    <w:rsid w:val="007C3347"/>
    <w:rsid w:val="007D0E15"/>
    <w:rsid w:val="007D695F"/>
    <w:rsid w:val="007D7E93"/>
    <w:rsid w:val="007E089E"/>
    <w:rsid w:val="007E0EDC"/>
    <w:rsid w:val="007F5BCB"/>
    <w:rsid w:val="007F5CDE"/>
    <w:rsid w:val="00805124"/>
    <w:rsid w:val="00806C20"/>
    <w:rsid w:val="00807DDD"/>
    <w:rsid w:val="00814FE5"/>
    <w:rsid w:val="008172DA"/>
    <w:rsid w:val="00822CB3"/>
    <w:rsid w:val="008312B1"/>
    <w:rsid w:val="008347EB"/>
    <w:rsid w:val="00850BF1"/>
    <w:rsid w:val="008517AB"/>
    <w:rsid w:val="00857398"/>
    <w:rsid w:val="008654CB"/>
    <w:rsid w:val="00881D6B"/>
    <w:rsid w:val="00883F89"/>
    <w:rsid w:val="0088477E"/>
    <w:rsid w:val="00886767"/>
    <w:rsid w:val="00887823"/>
    <w:rsid w:val="00891E5B"/>
    <w:rsid w:val="008923DF"/>
    <w:rsid w:val="00897041"/>
    <w:rsid w:val="008A6B7D"/>
    <w:rsid w:val="008B1839"/>
    <w:rsid w:val="008B7279"/>
    <w:rsid w:val="008B7DCC"/>
    <w:rsid w:val="008C1906"/>
    <w:rsid w:val="008C21EA"/>
    <w:rsid w:val="008C2CF2"/>
    <w:rsid w:val="008C449B"/>
    <w:rsid w:val="008D0A97"/>
    <w:rsid w:val="008D0D65"/>
    <w:rsid w:val="00904336"/>
    <w:rsid w:val="00905C9E"/>
    <w:rsid w:val="00907714"/>
    <w:rsid w:val="00907C24"/>
    <w:rsid w:val="009338CA"/>
    <w:rsid w:val="00936CB7"/>
    <w:rsid w:val="00943C62"/>
    <w:rsid w:val="00945D6E"/>
    <w:rsid w:val="00973A45"/>
    <w:rsid w:val="00985D61"/>
    <w:rsid w:val="00986531"/>
    <w:rsid w:val="00986817"/>
    <w:rsid w:val="009908AC"/>
    <w:rsid w:val="00994094"/>
    <w:rsid w:val="0099526C"/>
    <w:rsid w:val="00996489"/>
    <w:rsid w:val="009B76B3"/>
    <w:rsid w:val="009C39F9"/>
    <w:rsid w:val="009C6BA6"/>
    <w:rsid w:val="009D02A8"/>
    <w:rsid w:val="009D71A4"/>
    <w:rsid w:val="009F0184"/>
    <w:rsid w:val="00A0385F"/>
    <w:rsid w:val="00A0401C"/>
    <w:rsid w:val="00A27092"/>
    <w:rsid w:val="00A32F3B"/>
    <w:rsid w:val="00A343D2"/>
    <w:rsid w:val="00A37B67"/>
    <w:rsid w:val="00A407F0"/>
    <w:rsid w:val="00A432B7"/>
    <w:rsid w:val="00A51F25"/>
    <w:rsid w:val="00A555F0"/>
    <w:rsid w:val="00A56584"/>
    <w:rsid w:val="00A57A6D"/>
    <w:rsid w:val="00A63D96"/>
    <w:rsid w:val="00A65D45"/>
    <w:rsid w:val="00A6775D"/>
    <w:rsid w:val="00A74C20"/>
    <w:rsid w:val="00A77C8C"/>
    <w:rsid w:val="00A82264"/>
    <w:rsid w:val="00A85B17"/>
    <w:rsid w:val="00A87392"/>
    <w:rsid w:val="00A95E40"/>
    <w:rsid w:val="00AA5AAD"/>
    <w:rsid w:val="00AB0168"/>
    <w:rsid w:val="00AB177E"/>
    <w:rsid w:val="00AC754B"/>
    <w:rsid w:val="00AD3293"/>
    <w:rsid w:val="00AF6514"/>
    <w:rsid w:val="00B07129"/>
    <w:rsid w:val="00B07897"/>
    <w:rsid w:val="00B118C9"/>
    <w:rsid w:val="00B16EB2"/>
    <w:rsid w:val="00B225B3"/>
    <w:rsid w:val="00B25148"/>
    <w:rsid w:val="00B31FD9"/>
    <w:rsid w:val="00B424D5"/>
    <w:rsid w:val="00B43379"/>
    <w:rsid w:val="00B526BC"/>
    <w:rsid w:val="00B60AA0"/>
    <w:rsid w:val="00B6119F"/>
    <w:rsid w:val="00B62CB3"/>
    <w:rsid w:val="00B67AC0"/>
    <w:rsid w:val="00B7676E"/>
    <w:rsid w:val="00B76DF7"/>
    <w:rsid w:val="00B829E8"/>
    <w:rsid w:val="00B83C4D"/>
    <w:rsid w:val="00B96CC4"/>
    <w:rsid w:val="00BA47C4"/>
    <w:rsid w:val="00BB26F8"/>
    <w:rsid w:val="00BB3013"/>
    <w:rsid w:val="00BB7F94"/>
    <w:rsid w:val="00BD113F"/>
    <w:rsid w:val="00BD76E6"/>
    <w:rsid w:val="00BF1FE0"/>
    <w:rsid w:val="00BF7883"/>
    <w:rsid w:val="00C060D2"/>
    <w:rsid w:val="00C06306"/>
    <w:rsid w:val="00C07941"/>
    <w:rsid w:val="00C16713"/>
    <w:rsid w:val="00C265A3"/>
    <w:rsid w:val="00C35A11"/>
    <w:rsid w:val="00C408DE"/>
    <w:rsid w:val="00C4205A"/>
    <w:rsid w:val="00C46BE2"/>
    <w:rsid w:val="00C50565"/>
    <w:rsid w:val="00C55099"/>
    <w:rsid w:val="00C64F92"/>
    <w:rsid w:val="00C67245"/>
    <w:rsid w:val="00C71C80"/>
    <w:rsid w:val="00C85654"/>
    <w:rsid w:val="00CA2684"/>
    <w:rsid w:val="00CA3825"/>
    <w:rsid w:val="00CA462D"/>
    <w:rsid w:val="00CA4A58"/>
    <w:rsid w:val="00CB087A"/>
    <w:rsid w:val="00CB0958"/>
    <w:rsid w:val="00CC0BD8"/>
    <w:rsid w:val="00CC20F5"/>
    <w:rsid w:val="00CD2E79"/>
    <w:rsid w:val="00CF02CF"/>
    <w:rsid w:val="00CF29B6"/>
    <w:rsid w:val="00CF4300"/>
    <w:rsid w:val="00D071B6"/>
    <w:rsid w:val="00D21E10"/>
    <w:rsid w:val="00D224B3"/>
    <w:rsid w:val="00D23E32"/>
    <w:rsid w:val="00D30CF6"/>
    <w:rsid w:val="00D41AED"/>
    <w:rsid w:val="00D444EA"/>
    <w:rsid w:val="00D46792"/>
    <w:rsid w:val="00D51062"/>
    <w:rsid w:val="00D6040A"/>
    <w:rsid w:val="00D6104E"/>
    <w:rsid w:val="00D61858"/>
    <w:rsid w:val="00D753FE"/>
    <w:rsid w:val="00D816B4"/>
    <w:rsid w:val="00D82EC5"/>
    <w:rsid w:val="00DA050B"/>
    <w:rsid w:val="00DA7D2A"/>
    <w:rsid w:val="00DB71EF"/>
    <w:rsid w:val="00DC27DD"/>
    <w:rsid w:val="00DC3B6B"/>
    <w:rsid w:val="00DD2327"/>
    <w:rsid w:val="00DD70EF"/>
    <w:rsid w:val="00DE053A"/>
    <w:rsid w:val="00DE10F3"/>
    <w:rsid w:val="00DF27BA"/>
    <w:rsid w:val="00DF438F"/>
    <w:rsid w:val="00DF7576"/>
    <w:rsid w:val="00E1303C"/>
    <w:rsid w:val="00E2434F"/>
    <w:rsid w:val="00E26E41"/>
    <w:rsid w:val="00E27093"/>
    <w:rsid w:val="00E348A2"/>
    <w:rsid w:val="00E37FA1"/>
    <w:rsid w:val="00E400AA"/>
    <w:rsid w:val="00E40CA4"/>
    <w:rsid w:val="00E44B89"/>
    <w:rsid w:val="00E46055"/>
    <w:rsid w:val="00E51E3E"/>
    <w:rsid w:val="00E60FF9"/>
    <w:rsid w:val="00E64683"/>
    <w:rsid w:val="00E80599"/>
    <w:rsid w:val="00E83F77"/>
    <w:rsid w:val="00E86FAD"/>
    <w:rsid w:val="00E92246"/>
    <w:rsid w:val="00E94F1B"/>
    <w:rsid w:val="00E96E2C"/>
    <w:rsid w:val="00EB052C"/>
    <w:rsid w:val="00EB13A0"/>
    <w:rsid w:val="00EB24F0"/>
    <w:rsid w:val="00EC7585"/>
    <w:rsid w:val="00ED0A3C"/>
    <w:rsid w:val="00ED781D"/>
    <w:rsid w:val="00EE48B2"/>
    <w:rsid w:val="00EE5FA9"/>
    <w:rsid w:val="00EF6AC4"/>
    <w:rsid w:val="00F00181"/>
    <w:rsid w:val="00F10806"/>
    <w:rsid w:val="00F22190"/>
    <w:rsid w:val="00F32BC9"/>
    <w:rsid w:val="00F372D8"/>
    <w:rsid w:val="00F4028E"/>
    <w:rsid w:val="00F411CA"/>
    <w:rsid w:val="00F43629"/>
    <w:rsid w:val="00F43762"/>
    <w:rsid w:val="00F4427F"/>
    <w:rsid w:val="00F469CC"/>
    <w:rsid w:val="00F52DDB"/>
    <w:rsid w:val="00F53CF9"/>
    <w:rsid w:val="00F61765"/>
    <w:rsid w:val="00F6352C"/>
    <w:rsid w:val="00F675AB"/>
    <w:rsid w:val="00F7256A"/>
    <w:rsid w:val="00F726F5"/>
    <w:rsid w:val="00F73399"/>
    <w:rsid w:val="00F77E5F"/>
    <w:rsid w:val="00FA4B87"/>
    <w:rsid w:val="00FB3CC0"/>
    <w:rsid w:val="00FB4D7F"/>
    <w:rsid w:val="00FC56B4"/>
    <w:rsid w:val="00FD0D11"/>
    <w:rsid w:val="00FD3927"/>
    <w:rsid w:val="00FD5912"/>
    <w:rsid w:val="00FD6807"/>
    <w:rsid w:val="00FE5822"/>
    <w:rsid w:val="00FF0B07"/>
    <w:rsid w:val="00FF2338"/>
    <w:rsid w:val="00FF5263"/>
    <w:rsid w:val="00FF7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rFonts w:ascii="Helvetica Neue" w:eastAsia="Arial Unicode MS" w:hAnsi="Helvetica Neue" w:cs="Arial Unicode MS"/>
      <w:color w:val="000000"/>
      <w:sz w:val="22"/>
      <w:szCs w:val="22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yperlink0">
    <w:name w:val="Hyperlink.0"/>
    <w:basedOn w:val="a3"/>
    <w:rPr>
      <w:u w:val="single"/>
    </w:rPr>
  </w:style>
  <w:style w:type="paragraph" w:customStyle="1" w:styleId="a4">
    <w:name w:val="默认"/>
    <w:rPr>
      <w:rFonts w:ascii="Helvetica Neue" w:eastAsia="Helvetica Neue" w:hAnsi="Helvetica Neue" w:cs="Helvetica Neue"/>
      <w:color w:val="000000"/>
      <w:sz w:val="22"/>
      <w:szCs w:val="22"/>
    </w:rPr>
  </w:style>
  <w:style w:type="paragraph" w:styleId="a5">
    <w:name w:val="Balloon Text"/>
    <w:basedOn w:val="a"/>
    <w:link w:val="Char"/>
    <w:uiPriority w:val="99"/>
    <w:semiHidden/>
    <w:unhideWhenUsed/>
    <w:rsid w:val="00BD76E6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D76E6"/>
    <w:rPr>
      <w:rFonts w:ascii="Helvetica Neue" w:eastAsia="Arial Unicode MS" w:hAnsi="Helvetica Neue" w:cs="Arial Unicode MS"/>
      <w:color w:val="000000"/>
      <w:sz w:val="18"/>
      <w:szCs w:val="18"/>
      <w:lang w:val="zh-CN"/>
    </w:rPr>
  </w:style>
  <w:style w:type="paragraph" w:styleId="a6">
    <w:name w:val="header"/>
    <w:basedOn w:val="a"/>
    <w:link w:val="Char0"/>
    <w:uiPriority w:val="99"/>
    <w:unhideWhenUsed/>
    <w:rsid w:val="009B76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B76B3"/>
    <w:rPr>
      <w:rFonts w:ascii="Helvetica Neue" w:eastAsia="Arial Unicode MS" w:hAnsi="Helvetica Neue" w:cs="Arial Unicode MS"/>
      <w:color w:val="000000"/>
      <w:sz w:val="18"/>
      <w:szCs w:val="18"/>
      <w:lang w:val="zh-CN"/>
    </w:rPr>
  </w:style>
  <w:style w:type="paragraph" w:styleId="a7">
    <w:name w:val="footer"/>
    <w:basedOn w:val="a"/>
    <w:link w:val="Char1"/>
    <w:uiPriority w:val="99"/>
    <w:unhideWhenUsed/>
    <w:rsid w:val="009B76B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B76B3"/>
    <w:rPr>
      <w:rFonts w:ascii="Helvetica Neue" w:eastAsia="Arial Unicode MS" w:hAnsi="Helvetica Neue" w:cs="Arial Unicode MS"/>
      <w:color w:val="000000"/>
      <w:sz w:val="18"/>
      <w:szCs w:val="18"/>
      <w:lang w:val="zh-CN"/>
    </w:rPr>
  </w:style>
  <w:style w:type="character" w:styleId="a8">
    <w:name w:val="Strong"/>
    <w:basedOn w:val="a0"/>
    <w:uiPriority w:val="22"/>
    <w:qFormat/>
    <w:rsid w:val="00B25148"/>
    <w:rPr>
      <w:b/>
      <w:bCs/>
    </w:rPr>
  </w:style>
  <w:style w:type="paragraph" w:styleId="a9">
    <w:name w:val="Normal (Web)"/>
    <w:basedOn w:val="a"/>
    <w:rsid w:val="00BA47C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Autospacing="1" w:afterAutospacing="1"/>
    </w:pPr>
    <w:rPr>
      <w:rFonts w:asciiTheme="minorHAnsi" w:eastAsiaTheme="minorEastAsia" w:hAnsiTheme="minorHAnsi" w:cs="Times New Roman"/>
      <w:color w:val="auto"/>
      <w:sz w:val="24"/>
      <w:szCs w:val="24"/>
      <w:bdr w:val="none" w:sz="0" w:space="0" w:color="auto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rFonts w:ascii="Helvetica Neue" w:eastAsia="Arial Unicode MS" w:hAnsi="Helvetica Neue" w:cs="Arial Unicode MS"/>
      <w:color w:val="000000"/>
      <w:sz w:val="22"/>
      <w:szCs w:val="22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yperlink0">
    <w:name w:val="Hyperlink.0"/>
    <w:basedOn w:val="a3"/>
    <w:rPr>
      <w:u w:val="single"/>
    </w:rPr>
  </w:style>
  <w:style w:type="paragraph" w:customStyle="1" w:styleId="a4">
    <w:name w:val="默认"/>
    <w:rPr>
      <w:rFonts w:ascii="Helvetica Neue" w:eastAsia="Helvetica Neue" w:hAnsi="Helvetica Neue" w:cs="Helvetica Neue"/>
      <w:color w:val="000000"/>
      <w:sz w:val="22"/>
      <w:szCs w:val="22"/>
    </w:rPr>
  </w:style>
  <w:style w:type="paragraph" w:styleId="a5">
    <w:name w:val="Balloon Text"/>
    <w:basedOn w:val="a"/>
    <w:link w:val="Char"/>
    <w:uiPriority w:val="99"/>
    <w:semiHidden/>
    <w:unhideWhenUsed/>
    <w:rsid w:val="00BD76E6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D76E6"/>
    <w:rPr>
      <w:rFonts w:ascii="Helvetica Neue" w:eastAsia="Arial Unicode MS" w:hAnsi="Helvetica Neue" w:cs="Arial Unicode MS"/>
      <w:color w:val="000000"/>
      <w:sz w:val="18"/>
      <w:szCs w:val="18"/>
      <w:lang w:val="zh-CN"/>
    </w:rPr>
  </w:style>
  <w:style w:type="paragraph" w:styleId="a6">
    <w:name w:val="header"/>
    <w:basedOn w:val="a"/>
    <w:link w:val="Char0"/>
    <w:uiPriority w:val="99"/>
    <w:unhideWhenUsed/>
    <w:rsid w:val="009B76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9B76B3"/>
    <w:rPr>
      <w:rFonts w:ascii="Helvetica Neue" w:eastAsia="Arial Unicode MS" w:hAnsi="Helvetica Neue" w:cs="Arial Unicode MS"/>
      <w:color w:val="000000"/>
      <w:sz w:val="18"/>
      <w:szCs w:val="18"/>
      <w:lang w:val="zh-CN"/>
    </w:rPr>
  </w:style>
  <w:style w:type="paragraph" w:styleId="a7">
    <w:name w:val="footer"/>
    <w:basedOn w:val="a"/>
    <w:link w:val="Char1"/>
    <w:uiPriority w:val="99"/>
    <w:unhideWhenUsed/>
    <w:rsid w:val="009B76B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9B76B3"/>
    <w:rPr>
      <w:rFonts w:ascii="Helvetica Neue" w:eastAsia="Arial Unicode MS" w:hAnsi="Helvetica Neue" w:cs="Arial Unicode MS"/>
      <w:color w:val="000000"/>
      <w:sz w:val="18"/>
      <w:szCs w:val="18"/>
      <w:lang w:val="zh-CN"/>
    </w:rPr>
  </w:style>
  <w:style w:type="character" w:styleId="a8">
    <w:name w:val="Strong"/>
    <w:basedOn w:val="a0"/>
    <w:uiPriority w:val="22"/>
    <w:qFormat/>
    <w:rsid w:val="00B25148"/>
    <w:rPr>
      <w:b/>
      <w:bCs/>
    </w:rPr>
  </w:style>
  <w:style w:type="paragraph" w:styleId="a9">
    <w:name w:val="Normal (Web)"/>
    <w:basedOn w:val="a"/>
    <w:rsid w:val="00BA47C4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Autospacing="1" w:afterAutospacing="1"/>
    </w:pPr>
    <w:rPr>
      <w:rFonts w:asciiTheme="minorHAnsi" w:eastAsiaTheme="minorEastAsia" w:hAnsiTheme="minorHAnsi" w:cs="Times New Roman"/>
      <w:color w:val="auto"/>
      <w:sz w:val="24"/>
      <w:szCs w:val="24"/>
      <w:bdr w:val="none" w:sz="0" w:space="0" w:color="au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6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en.wikipedia.org/wiki/Amtrak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jpe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image" Target="media/image46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2.jpeg"/><Relationship Id="rId57" Type="http://schemas.openxmlformats.org/officeDocument/2006/relationships/image" Target="media/image49.png"/><Relationship Id="rId61" Type="http://schemas.openxmlformats.org/officeDocument/2006/relationships/image" Target="media/image5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hyperlink" Target="https://www.bilibili.com/video/av58489501?from=search&amp;seid=13726259859371774825" TargetMode="External"/><Relationship Id="rId60" Type="http://schemas.openxmlformats.org/officeDocument/2006/relationships/hyperlink" Target="https://www.bilibili.com/video/av2294319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8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2477</TotalTime>
  <Pages>43</Pages>
  <Words>1153</Words>
  <Characters>6574</Characters>
  <Application>Microsoft Office Word</Application>
  <DocSecurity>0</DocSecurity>
  <Lines>54</Lines>
  <Paragraphs>15</Paragraphs>
  <ScaleCrop>false</ScaleCrop>
  <Company/>
  <LinksUpToDate>false</LinksUpToDate>
  <CharactersWithSpaces>7712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Windows User</cp:lastModifiedBy>
  <cp:revision>369</cp:revision>
  <dcterms:created xsi:type="dcterms:W3CDTF">2019-11-07T06:51:00Z</dcterms:created>
  <dcterms:modified xsi:type="dcterms:W3CDTF">2019-11-18T19:36:00Z</dcterms:modified>
</cp:coreProperties>
</file>